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0E2F" w14:textId="77777777" w:rsidR="006C1452" w:rsidRDefault="006C1452" w:rsidP="006C1452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pl-PL"/>
        </w:rPr>
      </w:pPr>
      <w:r w:rsidRPr="00F06C15">
        <w:rPr>
          <w:b/>
          <w:bCs/>
          <w:sz w:val="24"/>
          <w:szCs w:val="24"/>
          <w:lang w:eastAsia="pl-PL"/>
        </w:rPr>
        <w:t>FORMULARZ ZGŁOSZENIOWY DO UDZIAŁU W PROJEKCIE</w:t>
      </w:r>
    </w:p>
    <w:p w14:paraId="78BFA81D" w14:textId="7CE7D04D" w:rsidR="006C1452" w:rsidRDefault="006C1452" w:rsidP="006C1452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pl-PL"/>
        </w:rPr>
      </w:pPr>
      <w:r w:rsidRPr="00F06C15">
        <w:rPr>
          <w:b/>
          <w:bCs/>
          <w:sz w:val="24"/>
          <w:szCs w:val="24"/>
          <w:lang w:eastAsia="pl-PL"/>
        </w:rPr>
        <w:t xml:space="preserve"> „SPOTKANIA PO LATACH”</w:t>
      </w:r>
    </w:p>
    <w:p w14:paraId="19911AAB" w14:textId="77777777" w:rsidR="006C1452" w:rsidRPr="00F06C15" w:rsidRDefault="006C1452" w:rsidP="006C1452">
      <w:pPr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</w:p>
    <w:p w14:paraId="6BA15412" w14:textId="170823B9" w:rsidR="006C1452" w:rsidRPr="00A4297F" w:rsidRDefault="006C1452" w:rsidP="006C1452">
      <w:pPr>
        <w:spacing w:before="100" w:beforeAutospacing="1" w:after="100" w:afterAutospacing="1"/>
        <w:jc w:val="center"/>
        <w:rPr>
          <w:color w:val="EE0000"/>
          <w:sz w:val="24"/>
          <w:szCs w:val="24"/>
          <w:lang w:eastAsia="pl-PL"/>
        </w:rPr>
      </w:pPr>
      <w:r w:rsidRPr="00A4297F">
        <w:rPr>
          <w:color w:val="EE0000"/>
          <w:sz w:val="24"/>
          <w:szCs w:val="24"/>
          <w:lang w:eastAsia="pl-PL"/>
        </w:rPr>
        <w:t>Projekt współfinansowany z Funduszu Małych Projektów Euroregionu Nysa,</w:t>
      </w:r>
      <w:r w:rsidR="00A4297F">
        <w:rPr>
          <w:color w:val="EE0000"/>
          <w:sz w:val="24"/>
          <w:szCs w:val="24"/>
          <w:lang w:eastAsia="pl-PL"/>
        </w:rPr>
        <w:t xml:space="preserve">                       </w:t>
      </w:r>
      <w:r w:rsidRPr="00A4297F">
        <w:rPr>
          <w:color w:val="EE0000"/>
          <w:sz w:val="24"/>
          <w:szCs w:val="24"/>
          <w:lang w:eastAsia="pl-PL"/>
        </w:rPr>
        <w:t xml:space="preserve"> Program Interreg Polska – Czechy 2021–2027</w:t>
      </w:r>
    </w:p>
    <w:p w14:paraId="27233A57" w14:textId="77777777" w:rsidR="006C1452" w:rsidRPr="00F06C15" w:rsidRDefault="00000000" w:rsidP="006C1452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pict w14:anchorId="06DE8EFC">
          <v:rect id="_x0000_i1025" style="width:0;height:1.5pt" o:hralign="center" o:hrstd="t" o:hr="t" fillcolor="#a0a0a0" stroked="f"/>
        </w:pict>
      </w:r>
    </w:p>
    <w:p w14:paraId="0D81E291" w14:textId="77777777" w:rsidR="006C1452" w:rsidRPr="00F06C15" w:rsidRDefault="006C1452" w:rsidP="006C145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F06C15">
        <w:rPr>
          <w:b/>
          <w:bCs/>
          <w:sz w:val="27"/>
          <w:szCs w:val="27"/>
          <w:lang w:eastAsia="pl-PL"/>
        </w:rPr>
        <w:t>DANE UCZESTNIKA:</w:t>
      </w:r>
    </w:p>
    <w:p w14:paraId="4ADD88AD" w14:textId="77777777" w:rsidR="006C1452" w:rsidRPr="00F06C15" w:rsidRDefault="006C1452" w:rsidP="006C1452">
      <w:pPr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Imię i nazwisko: ......................................................................................................</w:t>
      </w:r>
    </w:p>
    <w:p w14:paraId="2FD130F0" w14:textId="77777777" w:rsidR="006C1452" w:rsidRPr="00F06C15" w:rsidRDefault="006C1452" w:rsidP="006C1452">
      <w:pPr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Data urodzenia: .............................. (uczestnik musi mieć ukończone 60 lat)</w:t>
      </w:r>
    </w:p>
    <w:p w14:paraId="074F23BC" w14:textId="77777777" w:rsidR="006C1452" w:rsidRPr="00F06C15" w:rsidRDefault="006C1452" w:rsidP="006C1452">
      <w:pPr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Adres zamieszkania: .............................................................................................</w:t>
      </w:r>
    </w:p>
    <w:p w14:paraId="021A8DC9" w14:textId="77777777" w:rsidR="006C1452" w:rsidRPr="00F06C15" w:rsidRDefault="006C1452" w:rsidP="006C1452">
      <w:pPr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Telefon kontaktowy: ..............................................................................................</w:t>
      </w:r>
    </w:p>
    <w:p w14:paraId="4FBE0B1F" w14:textId="77777777" w:rsidR="006C1452" w:rsidRPr="00F06C15" w:rsidRDefault="006C1452" w:rsidP="006C1452">
      <w:pPr>
        <w:numPr>
          <w:ilvl w:val="0"/>
          <w:numId w:val="47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Adres e-mail (jeśli dotyczy): .............................................................................</w:t>
      </w:r>
    </w:p>
    <w:p w14:paraId="48BD7975" w14:textId="77777777" w:rsidR="006C1452" w:rsidRPr="00F06C15" w:rsidRDefault="00000000" w:rsidP="006C1452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pict w14:anchorId="23201305">
          <v:rect id="_x0000_i1026" style="width:0;height:1.5pt" o:hralign="center" o:hrstd="t" o:hr="t" fillcolor="#a0a0a0" stroked="f"/>
        </w:pict>
      </w:r>
    </w:p>
    <w:p w14:paraId="27E95C24" w14:textId="77777777" w:rsidR="006C1452" w:rsidRPr="00F06C15" w:rsidRDefault="006C1452" w:rsidP="006C145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F06C15">
        <w:rPr>
          <w:b/>
          <w:bCs/>
          <w:sz w:val="27"/>
          <w:szCs w:val="27"/>
          <w:lang w:eastAsia="pl-PL"/>
        </w:rPr>
        <w:t>WYDARZENIE, NA KTÓRE SIĘ ZGŁASZASZ:</w:t>
      </w:r>
    </w:p>
    <w:p w14:paraId="3E80945D" w14:textId="77777777" w:rsidR="006C1452" w:rsidRPr="00F06C15" w:rsidRDefault="006C1452" w:rsidP="006C1452">
      <w:pPr>
        <w:spacing w:before="100" w:beforeAutospacing="1" w:after="100" w:afterAutospacing="1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Proszę zaznaczyć (X) wybrane wydarzenie:</w:t>
      </w:r>
    </w:p>
    <w:p w14:paraId="65C891F8" w14:textId="789E6F66" w:rsidR="006C1452" w:rsidRDefault="006C1452" w:rsidP="006C1452">
      <w:p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[ ] Joga: „Harmonia ciała i ducha” – 26.06.2025</w:t>
      </w:r>
      <w:r w:rsidRPr="00F06C15">
        <w:rPr>
          <w:sz w:val="24"/>
          <w:szCs w:val="24"/>
          <w:lang w:eastAsia="pl-PL"/>
        </w:rPr>
        <w:br/>
        <w:t>[ ] Taniec: „Rytmy pogranicza” – 31.07.2025</w:t>
      </w:r>
      <w:r w:rsidRPr="00F06C15">
        <w:rPr>
          <w:sz w:val="24"/>
          <w:szCs w:val="24"/>
          <w:lang w:eastAsia="pl-PL"/>
        </w:rPr>
        <w:br/>
        <w:t>[ ] Kulinarne: „Smaki pogranicza” – 28.08.2025</w:t>
      </w:r>
      <w:r w:rsidRPr="00F06C15">
        <w:rPr>
          <w:sz w:val="24"/>
          <w:szCs w:val="24"/>
          <w:lang w:eastAsia="pl-PL"/>
        </w:rPr>
        <w:br/>
        <w:t>[ ] Rękodzieło: „Twórcze dłonie” – 25.09.2025</w:t>
      </w:r>
      <w:r w:rsidRPr="00F06C15">
        <w:rPr>
          <w:sz w:val="24"/>
          <w:szCs w:val="24"/>
          <w:lang w:eastAsia="pl-PL"/>
        </w:rPr>
        <w:br/>
        <w:t>[ ] Zdrowie: „Zdrowy senior” – 30.10.2025</w:t>
      </w:r>
      <w:r w:rsidRPr="00F06C15">
        <w:rPr>
          <w:sz w:val="24"/>
          <w:szCs w:val="24"/>
          <w:lang w:eastAsia="pl-PL"/>
        </w:rPr>
        <w:br/>
        <w:t xml:space="preserve">[ ] </w:t>
      </w:r>
      <w:proofErr w:type="spellStart"/>
      <w:r w:rsidRPr="00F06C15">
        <w:rPr>
          <w:sz w:val="24"/>
          <w:szCs w:val="24"/>
          <w:lang w:eastAsia="pl-PL"/>
        </w:rPr>
        <w:t>Nordic</w:t>
      </w:r>
      <w:proofErr w:type="spellEnd"/>
      <w:r w:rsidRPr="00F06C15">
        <w:rPr>
          <w:sz w:val="24"/>
          <w:szCs w:val="24"/>
          <w:lang w:eastAsia="pl-PL"/>
        </w:rPr>
        <w:t xml:space="preserve"> </w:t>
      </w:r>
      <w:proofErr w:type="spellStart"/>
      <w:r w:rsidRPr="00F06C15">
        <w:rPr>
          <w:sz w:val="24"/>
          <w:szCs w:val="24"/>
          <w:lang w:eastAsia="pl-PL"/>
        </w:rPr>
        <w:t>Walking</w:t>
      </w:r>
      <w:proofErr w:type="spellEnd"/>
      <w:r w:rsidRPr="00F06C15">
        <w:rPr>
          <w:sz w:val="24"/>
          <w:szCs w:val="24"/>
          <w:lang w:eastAsia="pl-PL"/>
        </w:rPr>
        <w:t>: „Aktywny senior” – 27.11.2025</w:t>
      </w:r>
      <w:r w:rsidRPr="00F06C15">
        <w:rPr>
          <w:sz w:val="24"/>
          <w:szCs w:val="24"/>
          <w:lang w:eastAsia="pl-PL"/>
        </w:rPr>
        <w:br/>
        <w:t xml:space="preserve">[ ] Bezpieczeństwo cyfrowe: „Senior online” – </w:t>
      </w:r>
      <w:r w:rsidR="00DA1038">
        <w:rPr>
          <w:sz w:val="24"/>
          <w:szCs w:val="24"/>
          <w:lang w:eastAsia="pl-PL"/>
        </w:rPr>
        <w:t>29</w:t>
      </w:r>
      <w:r w:rsidRPr="00F06C15">
        <w:rPr>
          <w:sz w:val="24"/>
          <w:szCs w:val="24"/>
          <w:lang w:eastAsia="pl-PL"/>
        </w:rPr>
        <w:t>.01.2026</w:t>
      </w:r>
      <w:r w:rsidRPr="00F06C15">
        <w:rPr>
          <w:sz w:val="24"/>
          <w:szCs w:val="24"/>
          <w:lang w:eastAsia="pl-PL"/>
        </w:rPr>
        <w:br/>
        <w:t>[ ] Florystyka: „Magia kompozycji” – 2</w:t>
      </w:r>
      <w:r w:rsidR="00DA1038">
        <w:rPr>
          <w:sz w:val="24"/>
          <w:szCs w:val="24"/>
          <w:lang w:eastAsia="pl-PL"/>
        </w:rPr>
        <w:t>6</w:t>
      </w:r>
      <w:r w:rsidRPr="00F06C15">
        <w:rPr>
          <w:sz w:val="24"/>
          <w:szCs w:val="24"/>
          <w:lang w:eastAsia="pl-PL"/>
        </w:rPr>
        <w:t>.03.2026</w:t>
      </w:r>
      <w:r w:rsidRPr="00F06C15">
        <w:rPr>
          <w:sz w:val="24"/>
          <w:szCs w:val="24"/>
          <w:lang w:eastAsia="pl-PL"/>
        </w:rPr>
        <w:br/>
        <w:t xml:space="preserve">[ ] Wycieczka 1 – </w:t>
      </w:r>
      <w:proofErr w:type="spellStart"/>
      <w:r w:rsidRPr="00F06C15">
        <w:rPr>
          <w:sz w:val="24"/>
          <w:szCs w:val="24"/>
          <w:lang w:eastAsia="pl-PL"/>
        </w:rPr>
        <w:t>Siruwia</w:t>
      </w:r>
      <w:proofErr w:type="spellEnd"/>
      <w:r w:rsidRPr="00F06C15">
        <w:rPr>
          <w:sz w:val="24"/>
          <w:szCs w:val="24"/>
          <w:lang w:eastAsia="pl-PL"/>
        </w:rPr>
        <w:t xml:space="preserve"> – </w:t>
      </w:r>
      <w:r w:rsidR="00DA1038">
        <w:rPr>
          <w:sz w:val="24"/>
          <w:szCs w:val="24"/>
          <w:lang w:eastAsia="pl-PL"/>
        </w:rPr>
        <w:t>15</w:t>
      </w:r>
      <w:r w:rsidRPr="00F06C15">
        <w:rPr>
          <w:sz w:val="24"/>
          <w:szCs w:val="24"/>
          <w:lang w:eastAsia="pl-PL"/>
        </w:rPr>
        <w:t>.05.2026</w:t>
      </w:r>
      <w:r w:rsidRPr="00F06C15">
        <w:rPr>
          <w:sz w:val="24"/>
          <w:szCs w:val="24"/>
          <w:lang w:eastAsia="pl-PL"/>
        </w:rPr>
        <w:br/>
        <w:t>[ ] Wycieczka 2 – Farma alpak – 2</w:t>
      </w:r>
      <w:r w:rsidR="00272094">
        <w:rPr>
          <w:sz w:val="24"/>
          <w:szCs w:val="24"/>
          <w:lang w:eastAsia="pl-PL"/>
        </w:rPr>
        <w:t>8</w:t>
      </w:r>
      <w:r w:rsidRPr="00F06C15">
        <w:rPr>
          <w:sz w:val="24"/>
          <w:szCs w:val="24"/>
          <w:lang w:eastAsia="pl-PL"/>
        </w:rPr>
        <w:t>.05.2026</w:t>
      </w:r>
    </w:p>
    <w:p w14:paraId="02A08E48" w14:textId="77777777" w:rsidR="006C1452" w:rsidRDefault="006C1452" w:rsidP="006C1452">
      <w:pPr>
        <w:pStyle w:val="NormalnyWeb"/>
      </w:pPr>
      <w:r>
        <w:t>Organizator zastrzega sobie prawo do zmiany terminów zajęć. Aktualne informacje będą publikowane na stronach internetowych projektu: www.lesna.pl i www.jindrichovice.cz</w:t>
      </w:r>
    </w:p>
    <w:p w14:paraId="5A94BD4B" w14:textId="77777777" w:rsidR="006C1452" w:rsidRPr="00F06C15" w:rsidRDefault="00000000" w:rsidP="006C1452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pict w14:anchorId="20866682">
          <v:rect id="_x0000_i1027" style="width:0;height:1.5pt" o:hralign="center" o:hrstd="t" o:hr="t" fillcolor="#a0a0a0" stroked="f"/>
        </w:pict>
      </w:r>
    </w:p>
    <w:p w14:paraId="172EDD29" w14:textId="77777777" w:rsidR="006C1452" w:rsidRPr="00F06C15" w:rsidRDefault="006C1452" w:rsidP="006C145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F06C15">
        <w:rPr>
          <w:b/>
          <w:bCs/>
          <w:sz w:val="27"/>
          <w:szCs w:val="27"/>
          <w:lang w:eastAsia="pl-PL"/>
        </w:rPr>
        <w:t>DODATKOWE INFORMACJE (dobrowolne, pomagają w rekrutacji):</w:t>
      </w:r>
    </w:p>
    <w:p w14:paraId="7BE72B7B" w14:textId="77777777" w:rsidR="006C1452" w:rsidRPr="00F06C15" w:rsidRDefault="006C1452" w:rsidP="006C1452">
      <w:pPr>
        <w:numPr>
          <w:ilvl w:val="0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Czy brał(a) Pan/Pani wcześniej udział w projektach:</w:t>
      </w:r>
    </w:p>
    <w:p w14:paraId="6E7C19B9" w14:textId="77777777" w:rsidR="006C1452" w:rsidRDefault="006C1452" w:rsidP="006C1452">
      <w:pPr>
        <w:numPr>
          <w:ilvl w:val="1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„Aktywni 50+”? [ ] TAK [ ] NIE</w:t>
      </w:r>
    </w:p>
    <w:p w14:paraId="4B908192" w14:textId="2988693B" w:rsidR="006C1452" w:rsidRPr="00F06C15" w:rsidRDefault="006C1452" w:rsidP="006C1452">
      <w:pPr>
        <w:numPr>
          <w:ilvl w:val="1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„Akademia Seniora”</w:t>
      </w:r>
      <w:r w:rsidRPr="006C1452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?</w:t>
      </w:r>
      <w:r w:rsidRPr="00F06C15">
        <w:rPr>
          <w:sz w:val="24"/>
          <w:szCs w:val="24"/>
          <w:lang w:eastAsia="pl-PL"/>
        </w:rPr>
        <w:t>[ ] TAK [ ] NIE</w:t>
      </w:r>
    </w:p>
    <w:p w14:paraId="29F3BAC8" w14:textId="77777777" w:rsidR="006C1452" w:rsidRPr="00F06C15" w:rsidRDefault="006C1452" w:rsidP="006C1452">
      <w:pPr>
        <w:numPr>
          <w:ilvl w:val="1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 xml:space="preserve">„Kreatywny Senior”? </w:t>
      </w:r>
      <w:bookmarkStart w:id="0" w:name="_Hlk200026585"/>
      <w:r w:rsidRPr="00F06C15">
        <w:rPr>
          <w:sz w:val="24"/>
          <w:szCs w:val="24"/>
          <w:lang w:eastAsia="pl-PL"/>
        </w:rPr>
        <w:t>[ ] TAK [ ] NIE</w:t>
      </w:r>
      <w:bookmarkEnd w:id="0"/>
    </w:p>
    <w:p w14:paraId="065145C7" w14:textId="77777777" w:rsidR="006C1452" w:rsidRPr="00F06C15" w:rsidRDefault="006C1452" w:rsidP="006C1452">
      <w:pPr>
        <w:numPr>
          <w:ilvl w:val="0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lastRenderedPageBreak/>
        <w:t>Czy potrzebuje Pan/Pani:</w:t>
      </w:r>
    </w:p>
    <w:p w14:paraId="76EEA2D4" w14:textId="77777777" w:rsidR="006C1452" w:rsidRPr="00F06C15" w:rsidRDefault="006C1452" w:rsidP="006C1452">
      <w:pPr>
        <w:numPr>
          <w:ilvl w:val="1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Transportu na wydarzenie? [ ] TAK [ ] NIE</w:t>
      </w:r>
    </w:p>
    <w:p w14:paraId="0CBBF706" w14:textId="77777777" w:rsidR="006C1452" w:rsidRPr="00F06C15" w:rsidRDefault="006C1452" w:rsidP="006C1452">
      <w:pPr>
        <w:numPr>
          <w:ilvl w:val="0"/>
          <w:numId w:val="48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Inne uwagi: ..............................................................................................................</w:t>
      </w:r>
    </w:p>
    <w:p w14:paraId="220065F7" w14:textId="77777777" w:rsidR="006C1452" w:rsidRPr="00F06C15" w:rsidRDefault="00000000" w:rsidP="006C1452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pict w14:anchorId="5F174BD6">
          <v:rect id="_x0000_i1028" style="width:0;height:1.5pt" o:hralign="center" o:hrstd="t" o:hr="t" fillcolor="#a0a0a0" stroked="f"/>
        </w:pict>
      </w:r>
    </w:p>
    <w:p w14:paraId="045484D5" w14:textId="77777777" w:rsidR="006C1452" w:rsidRPr="00F06C15" w:rsidRDefault="006C1452" w:rsidP="006C145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pl-PL"/>
        </w:rPr>
      </w:pPr>
      <w:r w:rsidRPr="00F06C15">
        <w:rPr>
          <w:b/>
          <w:bCs/>
          <w:sz w:val="27"/>
          <w:szCs w:val="27"/>
          <w:lang w:eastAsia="pl-PL"/>
        </w:rPr>
        <w:t>Oświadczenia:</w:t>
      </w:r>
    </w:p>
    <w:p w14:paraId="39789986" w14:textId="77777777" w:rsidR="006C1452" w:rsidRPr="00F06C15" w:rsidRDefault="006C1452" w:rsidP="006C1452">
      <w:pPr>
        <w:spacing w:before="100" w:beforeAutospacing="1" w:after="100" w:afterAutospacing="1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[ ] Oświadczam, że zapoznałem/</w:t>
      </w:r>
      <w:proofErr w:type="spellStart"/>
      <w:r w:rsidRPr="00F06C15">
        <w:rPr>
          <w:sz w:val="24"/>
          <w:szCs w:val="24"/>
          <w:lang w:eastAsia="pl-PL"/>
        </w:rPr>
        <w:t>am</w:t>
      </w:r>
      <w:proofErr w:type="spellEnd"/>
      <w:r w:rsidRPr="00F06C15">
        <w:rPr>
          <w:sz w:val="24"/>
          <w:szCs w:val="24"/>
          <w:lang w:eastAsia="pl-PL"/>
        </w:rPr>
        <w:t xml:space="preserve"> się z regulaminem rekrutacji i akceptuję jego warunki.</w:t>
      </w:r>
      <w:r w:rsidRPr="00F06C15">
        <w:rPr>
          <w:sz w:val="24"/>
          <w:szCs w:val="24"/>
          <w:lang w:eastAsia="pl-PL"/>
        </w:rPr>
        <w:br/>
        <w:t>[ ] Wyrażam zgodę na przetwarzanie moich danych osobowych na potrzeby realizacji projektu zgodnie z RODO.</w:t>
      </w:r>
    </w:p>
    <w:p w14:paraId="62A681B8" w14:textId="77777777" w:rsidR="006C1452" w:rsidRPr="00F06C15" w:rsidRDefault="006C1452" w:rsidP="006C1452">
      <w:pPr>
        <w:spacing w:before="100" w:beforeAutospacing="1" w:after="100" w:afterAutospacing="1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>Data: .................... Podpis uczestnika: ...................................................</w:t>
      </w:r>
    </w:p>
    <w:p w14:paraId="28CB5A18" w14:textId="77777777" w:rsidR="006C1452" w:rsidRPr="00F06C15" w:rsidRDefault="00000000" w:rsidP="006C1452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pict w14:anchorId="1BC53CF1">
          <v:rect id="_x0000_i1029" style="width:0;height:1.5pt" o:hralign="center" o:hrstd="t" o:hr="t" fillcolor="#a0a0a0" stroked="f"/>
        </w:pict>
      </w:r>
    </w:p>
    <w:p w14:paraId="1C4C13ED" w14:textId="77777777" w:rsidR="006C1452" w:rsidRPr="00783FBE" w:rsidRDefault="006C1452" w:rsidP="006C1452">
      <w:pPr>
        <w:spacing w:before="100" w:beforeAutospacing="1" w:after="100" w:afterAutospacing="1"/>
        <w:rPr>
          <w:b/>
          <w:bCs/>
          <w:sz w:val="24"/>
          <w:szCs w:val="24"/>
          <w:lang w:eastAsia="pl-PL"/>
        </w:rPr>
      </w:pPr>
      <w:r w:rsidRPr="00783FBE">
        <w:rPr>
          <w:b/>
          <w:bCs/>
          <w:sz w:val="24"/>
          <w:szCs w:val="24"/>
          <w:lang w:eastAsia="pl-PL"/>
        </w:rPr>
        <w:t>Wypełniony formularz należy złożyć:</w:t>
      </w:r>
    </w:p>
    <w:p w14:paraId="2DA53055" w14:textId="488B68BB" w:rsidR="006C1452" w:rsidRPr="00F06C15" w:rsidRDefault="006C1452" w:rsidP="00AB1B09">
      <w:pPr>
        <w:numPr>
          <w:ilvl w:val="0"/>
          <w:numId w:val="49"/>
        </w:numPr>
        <w:spacing w:before="100" w:beforeAutospacing="1" w:after="100" w:afterAutospacing="1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 xml:space="preserve">osobiście w Urzędzie Gminy Leśna </w:t>
      </w:r>
      <w:r w:rsidR="00AB1B09">
        <w:rPr>
          <w:sz w:val="24"/>
          <w:szCs w:val="24"/>
          <w:lang w:eastAsia="pl-PL"/>
        </w:rPr>
        <w:t>(w sekretariacie, Rynek 19, 59-820 Leśna lub                           w  biurze podawczym przy Orzeszkowej 11b w Leśnej)</w:t>
      </w:r>
    </w:p>
    <w:p w14:paraId="353C006D" w14:textId="77777777" w:rsidR="006C1452" w:rsidRPr="00F06C15" w:rsidRDefault="006C1452" w:rsidP="006C1452">
      <w:pPr>
        <w:numPr>
          <w:ilvl w:val="0"/>
          <w:numId w:val="49"/>
        </w:numPr>
        <w:spacing w:before="100" w:beforeAutospacing="1" w:after="100" w:afterAutospacing="1"/>
        <w:jc w:val="left"/>
        <w:rPr>
          <w:sz w:val="24"/>
          <w:szCs w:val="24"/>
          <w:lang w:eastAsia="pl-PL"/>
        </w:rPr>
      </w:pPr>
      <w:r w:rsidRPr="00F06C15">
        <w:rPr>
          <w:sz w:val="24"/>
          <w:szCs w:val="24"/>
          <w:lang w:eastAsia="pl-PL"/>
        </w:rPr>
        <w:t xml:space="preserve">lub przesłać w formie skanu na adres e-mail: </w:t>
      </w:r>
      <w:hyperlink r:id="rId7" w:history="1">
        <w:r w:rsidRPr="007E4E8C">
          <w:rPr>
            <w:rStyle w:val="Hipercze"/>
            <w:sz w:val="24"/>
            <w:szCs w:val="24"/>
            <w:lang w:eastAsia="pl-PL"/>
          </w:rPr>
          <w:t>b.misiewicz@lesna.pl</w:t>
        </w:r>
      </w:hyperlink>
      <w:r>
        <w:rPr>
          <w:sz w:val="24"/>
          <w:szCs w:val="24"/>
          <w:lang w:eastAsia="pl-PL"/>
        </w:rPr>
        <w:t xml:space="preserve">; </w:t>
      </w:r>
      <w:hyperlink r:id="rId8" w:history="1">
        <w:r w:rsidRPr="007E4E8C">
          <w:rPr>
            <w:rStyle w:val="Hipercze"/>
            <w:sz w:val="24"/>
            <w:szCs w:val="24"/>
            <w:lang w:eastAsia="pl-PL"/>
          </w:rPr>
          <w:t>a.kowzan@lesna.pl</w:t>
        </w:r>
      </w:hyperlink>
      <w:r>
        <w:rPr>
          <w:sz w:val="24"/>
          <w:szCs w:val="24"/>
          <w:lang w:eastAsia="pl-PL"/>
        </w:rPr>
        <w:t xml:space="preserve"> </w:t>
      </w:r>
    </w:p>
    <w:p w14:paraId="59E91D61" w14:textId="709C9054" w:rsidR="006C1452" w:rsidRPr="00F06C15" w:rsidRDefault="006C1452" w:rsidP="006C1452">
      <w:pPr>
        <w:spacing w:before="100" w:beforeAutospacing="1" w:after="100" w:afterAutospacing="1"/>
        <w:rPr>
          <w:sz w:val="24"/>
          <w:szCs w:val="24"/>
          <w:lang w:eastAsia="pl-PL"/>
        </w:rPr>
      </w:pPr>
      <w:r w:rsidRPr="00F06C15">
        <w:rPr>
          <w:b/>
          <w:bCs/>
          <w:sz w:val="24"/>
          <w:szCs w:val="24"/>
          <w:lang w:eastAsia="pl-PL"/>
        </w:rPr>
        <w:t>UWAGA</w:t>
      </w:r>
      <w:r w:rsidRPr="00F06C15">
        <w:rPr>
          <w:sz w:val="24"/>
          <w:szCs w:val="24"/>
          <w:lang w:eastAsia="pl-PL"/>
        </w:rPr>
        <w:t xml:space="preserve">: Zgłoszenia przyjmowane są od poniedziałku do </w:t>
      </w:r>
      <w:r>
        <w:rPr>
          <w:sz w:val="24"/>
          <w:szCs w:val="24"/>
          <w:lang w:eastAsia="pl-PL"/>
        </w:rPr>
        <w:t>piątku</w:t>
      </w:r>
      <w:r w:rsidRPr="00F06C15">
        <w:rPr>
          <w:sz w:val="24"/>
          <w:szCs w:val="24"/>
          <w:lang w:eastAsia="pl-PL"/>
        </w:rPr>
        <w:t xml:space="preserve"> (do godz. 13:00)</w:t>
      </w:r>
      <w:r>
        <w:rPr>
          <w:sz w:val="24"/>
          <w:szCs w:val="24"/>
          <w:lang w:eastAsia="pl-PL"/>
        </w:rPr>
        <w:t xml:space="preserve"> </w:t>
      </w:r>
      <w:r w:rsidR="00970BF2">
        <w:rPr>
          <w:sz w:val="24"/>
          <w:szCs w:val="24"/>
          <w:lang w:eastAsia="pl-PL"/>
        </w:rPr>
        <w:t xml:space="preserve">                                </w:t>
      </w:r>
      <w:r w:rsidRPr="00F06C15">
        <w:rPr>
          <w:sz w:val="24"/>
          <w:szCs w:val="24"/>
          <w:lang w:eastAsia="pl-PL"/>
        </w:rPr>
        <w:t xml:space="preserve"> w tygodniu poprzedzającym wydarzenie. Wyniki naboru ogłaszane są w piątek do godz. 14:00 – zakwalifikowani uczestnicy zostaną poinformowani telefonicznie</w:t>
      </w:r>
    </w:p>
    <w:p w14:paraId="681D62F2" w14:textId="77777777" w:rsidR="006C1452" w:rsidRDefault="006C1452" w:rsidP="00783FBE">
      <w:pPr>
        <w:pStyle w:val="NormalnyWeb"/>
        <w:jc w:val="center"/>
      </w:pPr>
    </w:p>
    <w:p w14:paraId="405B60B2" w14:textId="544F98F9" w:rsidR="008D21CC" w:rsidRPr="00783FBE" w:rsidRDefault="008D21CC" w:rsidP="00783FBE">
      <w:pPr>
        <w:jc w:val="center"/>
        <w:rPr>
          <w:rStyle w:val="Pogrubienie"/>
          <w:rFonts w:ascii="Times" w:hAnsi="Times" w:cs="Times"/>
          <w:bCs/>
          <w:color w:val="EE0000"/>
          <w:sz w:val="28"/>
          <w:szCs w:val="28"/>
        </w:rPr>
      </w:pPr>
      <w:r w:rsidRP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>!!! WYPEŁNIONE FORMULARZE</w:t>
      </w:r>
      <w:r w:rsid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, (ZGODNIE Z ZAPISAMI REGULAMINU REKRUTACJI) , </w:t>
      </w:r>
      <w:r w:rsidRP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 </w:t>
      </w:r>
      <w:r w:rsid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NALEŻY </w:t>
      </w:r>
      <w:r w:rsidRP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>SKŁADAĆ</w:t>
      </w:r>
      <w:r w:rsid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                                           </w:t>
      </w:r>
      <w:r w:rsidRP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W TERMINACH REKRUTACJI PODANYCH </w:t>
      </w:r>
      <w:r w:rsid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 xml:space="preserve">                                                     </w:t>
      </w:r>
      <w:r w:rsidRPr="00783FBE">
        <w:rPr>
          <w:rStyle w:val="Pogrubienie"/>
          <w:rFonts w:ascii="Times" w:hAnsi="Times" w:cs="Times"/>
          <w:bCs/>
          <w:color w:val="EE0000"/>
          <w:sz w:val="28"/>
          <w:szCs w:val="28"/>
        </w:rPr>
        <w:t>W HARMONOGRAMIE.</w:t>
      </w:r>
    </w:p>
    <w:p w14:paraId="26F021F9" w14:textId="77777777" w:rsidR="008D21CC" w:rsidRDefault="008D21CC" w:rsidP="004C5A7F">
      <w:pPr>
        <w:pStyle w:val="NormalnyWeb"/>
      </w:pPr>
    </w:p>
    <w:p w14:paraId="65DF3E06" w14:textId="77777777" w:rsidR="008D21CC" w:rsidRDefault="008D21CC" w:rsidP="004C5A7F">
      <w:pPr>
        <w:pStyle w:val="NormalnyWeb"/>
      </w:pPr>
    </w:p>
    <w:p w14:paraId="59BD3F1B" w14:textId="77777777" w:rsidR="006C1452" w:rsidRDefault="006C1452" w:rsidP="004C5A7F">
      <w:pPr>
        <w:pStyle w:val="NormalnyWeb"/>
      </w:pPr>
    </w:p>
    <w:p w14:paraId="61460661" w14:textId="77777777" w:rsidR="009A49BF" w:rsidRPr="00B62E0C" w:rsidRDefault="009A49BF" w:rsidP="00B62E0C">
      <w:pPr>
        <w:rPr>
          <w:rStyle w:val="Pogrubienie"/>
          <w:b w:val="0"/>
        </w:rPr>
      </w:pPr>
    </w:p>
    <w:sectPr w:rsidR="009A49BF" w:rsidRPr="00B62E0C" w:rsidSect="00762C68">
      <w:headerReference w:type="default" r:id="rId9"/>
      <w:footerReference w:type="default" r:id="rId10"/>
      <w:headerReference w:type="first" r:id="rId11"/>
      <w:pgSz w:w="11907" w:h="16840" w:code="9"/>
      <w:pgMar w:top="2166" w:right="1207" w:bottom="1418" w:left="1418" w:header="141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AF0A" w14:textId="77777777" w:rsidR="007E4956" w:rsidRDefault="007E4956">
      <w:r>
        <w:separator/>
      </w:r>
    </w:p>
  </w:endnote>
  <w:endnote w:type="continuationSeparator" w:id="0">
    <w:p w14:paraId="308079A9" w14:textId="77777777" w:rsidR="007E4956" w:rsidRDefault="007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A4A4" w14:textId="20C4745E" w:rsidR="009E5CC5" w:rsidRDefault="009E5CC5">
    <w:pPr>
      <w:pStyle w:val="Stopka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BB0EDA0" wp14:editId="68D3BD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1452601608" name="Obraz 1452601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0F74" w14:textId="77777777" w:rsidR="007E4956" w:rsidRDefault="007E4956">
      <w:r>
        <w:separator/>
      </w:r>
    </w:p>
  </w:footnote>
  <w:footnote w:type="continuationSeparator" w:id="0">
    <w:p w14:paraId="5431ED55" w14:textId="77777777" w:rsidR="007E4956" w:rsidRDefault="007E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2A60" w14:textId="1352E680" w:rsidR="006F5A68" w:rsidRDefault="00CE148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97686" wp14:editId="4C78EDB7">
          <wp:simplePos x="0" y="0"/>
          <wp:positionH relativeFrom="page">
            <wp:posOffset>5019675</wp:posOffset>
          </wp:positionH>
          <wp:positionV relativeFrom="page">
            <wp:posOffset>276225</wp:posOffset>
          </wp:positionV>
          <wp:extent cx="1209675" cy="377330"/>
          <wp:effectExtent l="0" t="0" r="0" b="3810"/>
          <wp:wrapNone/>
          <wp:docPr id="1409799030" name="Obraz 1409799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" t="39286" r="66888"/>
                  <a:stretch/>
                </pic:blipFill>
                <pic:spPr bwMode="auto">
                  <a:xfrm>
                    <a:off x="0" y="0"/>
                    <a:ext cx="1209675" cy="377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C81908" wp14:editId="63B39E6A">
          <wp:simplePos x="0" y="0"/>
          <wp:positionH relativeFrom="column">
            <wp:posOffset>42545</wp:posOffset>
          </wp:positionH>
          <wp:positionV relativeFrom="paragraph">
            <wp:posOffset>-619760</wp:posOffset>
          </wp:positionV>
          <wp:extent cx="2876550" cy="662660"/>
          <wp:effectExtent l="0" t="0" r="0" b="4445"/>
          <wp:wrapNone/>
          <wp:docPr id="1950065659" name="Obraz 1950065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865" cy="66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DE16" w14:textId="51B95201" w:rsidR="006F5A68" w:rsidRDefault="00787F62" w:rsidP="00721504">
    <w:pPr>
      <w:pStyle w:val="Nagwek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FFA0F5" wp14:editId="29D7AA9F">
              <wp:simplePos x="0" y="0"/>
              <wp:positionH relativeFrom="page">
                <wp:posOffset>6269990</wp:posOffset>
              </wp:positionH>
              <wp:positionV relativeFrom="page">
                <wp:posOffset>570230</wp:posOffset>
              </wp:positionV>
              <wp:extent cx="657225" cy="306070"/>
              <wp:effectExtent l="0" t="0" r="0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BA0C4" w14:textId="77777777" w:rsidR="006F5A68" w:rsidRPr="003C251E" w:rsidRDefault="006F5A68" w:rsidP="00CB177E">
                          <w:pPr>
                            <w:ind w:left="0"/>
                            <w:jc w:val="right"/>
                            <w:rPr>
                              <w:rFonts w:ascii="MetaPro-Medium" w:hAnsi="MetaPro-Medium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strana </w: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noProof/>
                              <w:color w:val="A6A6A6"/>
                              <w:sz w:val="14"/>
                              <w:szCs w:val="14"/>
                            </w:rPr>
                            <w:t>2</w:t>
                          </w:r>
                          <w:r w:rsidRPr="003C251E">
                            <w:rPr>
                              <w:rFonts w:ascii="MetaPro-Medium" w:hAnsi="MetaPro-Medium" w:cs="Arial"/>
                              <w:b/>
                              <w:color w:val="A6A6A6"/>
                              <w:sz w:val="14"/>
                              <w:szCs w:val="14"/>
                            </w:rPr>
                            <w:fldChar w:fldCharType="end"/>
                          </w:r>
                          <w:r w:rsidRPr="003C251E">
                            <w:rPr>
                              <w:rFonts w:ascii="MetaPro-Medium" w:hAnsi="MetaPro-Medium" w:cs="Arial"/>
                              <w:color w:val="A6A6A6"/>
                              <w:sz w:val="14"/>
                              <w:szCs w:val="14"/>
                            </w:rPr>
                            <w:t xml:space="preserve"> / </w:t>
                          </w:r>
                          <w:fldSimple w:instr=" NUMPAGES  \* Arabic  \* MERGEFORMAT ">
                            <w:r w:rsidRPr="00586D09">
                              <w:rPr>
                                <w:rFonts w:ascii="MetaPro-Medium" w:hAnsi="MetaPro-Medium" w:cs="Arial"/>
                                <w:noProof/>
                                <w:color w:val="A6A6A6"/>
                                <w:sz w:val="14"/>
                                <w:szCs w:val="14"/>
                              </w:rPr>
                              <w:t>3</w:t>
                            </w:r>
                          </w:fldSimple>
                        </w:p>
                        <w:p w14:paraId="23634EEE" w14:textId="77777777" w:rsidR="006F5A68" w:rsidRDefault="006F5A68" w:rsidP="00CB177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5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FA0F5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493.7pt;margin-top:44.9pt;width:51.7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" filled="f" stroked="f">
              <v:textbox inset="1.5mm">
                <w:txbxContent>
                  <w:p w14:paraId="4F4BA0C4" w14:textId="77777777" w:rsidR="006F5A68" w:rsidRPr="003C251E" w:rsidRDefault="006F5A68" w:rsidP="00CB177E">
                    <w:pPr>
                      <w:ind w:left="0"/>
                      <w:jc w:val="right"/>
                      <w:rPr>
                        <w:rFonts w:ascii="MetaPro-Medium" w:hAnsi="MetaPro-Medium" w:cs="Arial"/>
                        <w:color w:val="A6A6A6"/>
                        <w:sz w:val="14"/>
                        <w:szCs w:val="14"/>
                      </w:rPr>
                    </w:pP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t xml:space="preserve">strana </w: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begin"/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instrText xml:space="preserve"> PAGE  </w:instrTex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separate"/>
                    </w:r>
                    <w:r w:rsidRPr="003C251E">
                      <w:rPr>
                        <w:rFonts w:ascii="MetaPro-Medium" w:hAnsi="MetaPro-Medium" w:cs="Arial"/>
                        <w:b/>
                        <w:noProof/>
                        <w:color w:val="A6A6A6"/>
                        <w:sz w:val="14"/>
                        <w:szCs w:val="14"/>
                      </w:rPr>
                      <w:t>2</w:t>
                    </w:r>
                    <w:r w:rsidRPr="003C251E">
                      <w:rPr>
                        <w:rFonts w:ascii="MetaPro-Medium" w:hAnsi="MetaPro-Medium" w:cs="Arial"/>
                        <w:b/>
                        <w:color w:val="A6A6A6"/>
                        <w:sz w:val="14"/>
                        <w:szCs w:val="14"/>
                      </w:rPr>
                      <w:fldChar w:fldCharType="end"/>
                    </w:r>
                    <w:r w:rsidRPr="003C251E">
                      <w:rPr>
                        <w:rFonts w:ascii="MetaPro-Medium" w:hAnsi="MetaPro-Medium" w:cs="Arial"/>
                        <w:color w:val="A6A6A6"/>
                        <w:sz w:val="14"/>
                        <w:szCs w:val="14"/>
                      </w:rPr>
                      <w:t xml:space="preserve"> / </w:t>
                    </w:r>
                    <w:fldSimple w:instr=" NUMPAGES  \* Arabic  \* MERGEFORMAT ">
                      <w:r w:rsidRPr="00586D09">
                        <w:rPr>
                          <w:rFonts w:ascii="MetaPro-Medium" w:hAnsi="MetaPro-Medium" w:cs="Arial"/>
                          <w:noProof/>
                          <w:color w:val="A6A6A6"/>
                          <w:sz w:val="14"/>
                          <w:szCs w:val="14"/>
                        </w:rPr>
                        <w:t>3</w:t>
                      </w:r>
                    </w:fldSimple>
                  </w:p>
                  <w:p w14:paraId="23634EEE" w14:textId="77777777" w:rsidR="006F5A68" w:rsidRDefault="006F5A68" w:rsidP="00CB177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2CEC573" wp14:editId="303446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6800"/>
          <wp:effectExtent l="0" t="0" r="0" b="0"/>
          <wp:wrapNone/>
          <wp:docPr id="987096028" name="Obraz 987096028" descr="zahlavi_dopisni_papir_ern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zahlavi_dopisni_papir_ern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863AFC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027789B"/>
    <w:multiLevelType w:val="hybridMultilevel"/>
    <w:tmpl w:val="71DEEB30"/>
    <w:lvl w:ilvl="0" w:tplc="2BB0814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195F"/>
    <w:multiLevelType w:val="hybridMultilevel"/>
    <w:tmpl w:val="FC2233AE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487F"/>
    <w:multiLevelType w:val="multilevel"/>
    <w:tmpl w:val="0C5A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22E58"/>
    <w:multiLevelType w:val="hybridMultilevel"/>
    <w:tmpl w:val="34BED99E"/>
    <w:lvl w:ilvl="0" w:tplc="5A909C34">
      <w:start w:val="1"/>
      <w:numFmt w:val="upperLetter"/>
      <w:lvlText w:val="%1)"/>
      <w:lvlJc w:val="left"/>
      <w:pPr>
        <w:tabs>
          <w:tab w:val="num" w:pos="851"/>
        </w:tabs>
        <w:ind w:left="425"/>
      </w:pPr>
      <w:rPr>
        <w:rFonts w:cs="Times New Roman" w:hint="default"/>
        <w:i w:val="0"/>
      </w:rPr>
    </w:lvl>
    <w:lvl w:ilvl="1" w:tplc="A58C8F4E">
      <w:start w:val="1"/>
      <w:numFmt w:val="bullet"/>
      <w:lvlText w:val=""/>
      <w:lvlJc w:val="left"/>
      <w:pPr>
        <w:tabs>
          <w:tab w:val="num" w:pos="1474"/>
        </w:tabs>
        <w:ind w:left="1474" w:hanging="198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A4E0EC3"/>
    <w:multiLevelType w:val="multilevel"/>
    <w:tmpl w:val="1060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2D92"/>
    <w:multiLevelType w:val="hybridMultilevel"/>
    <w:tmpl w:val="4F4223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F3EA8"/>
    <w:multiLevelType w:val="hybridMultilevel"/>
    <w:tmpl w:val="5334836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0FAF"/>
    <w:multiLevelType w:val="hybridMultilevel"/>
    <w:tmpl w:val="05865462"/>
    <w:lvl w:ilvl="0" w:tplc="8C54E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0522E"/>
    <w:multiLevelType w:val="hybridMultilevel"/>
    <w:tmpl w:val="0240B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5F5D"/>
    <w:multiLevelType w:val="hybridMultilevel"/>
    <w:tmpl w:val="91388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A3645F"/>
    <w:multiLevelType w:val="hybridMultilevel"/>
    <w:tmpl w:val="9AD20662"/>
    <w:lvl w:ilvl="0" w:tplc="0890EA50">
      <w:start w:val="1"/>
      <w:numFmt w:val="upperLetter"/>
      <w:lvlText w:val="%1)"/>
      <w:lvlJc w:val="left"/>
      <w:pPr>
        <w:ind w:left="567" w:hanging="20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E44F8"/>
    <w:multiLevelType w:val="hybridMultilevel"/>
    <w:tmpl w:val="AD04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03A99"/>
    <w:multiLevelType w:val="hybridMultilevel"/>
    <w:tmpl w:val="0148A87E"/>
    <w:lvl w:ilvl="0" w:tplc="42B69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BC878EB"/>
    <w:multiLevelType w:val="hybridMultilevel"/>
    <w:tmpl w:val="A64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06B7F"/>
    <w:multiLevelType w:val="hybridMultilevel"/>
    <w:tmpl w:val="8A044ED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A4165F"/>
    <w:multiLevelType w:val="hybridMultilevel"/>
    <w:tmpl w:val="D5A00F8A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84BF0"/>
    <w:multiLevelType w:val="multilevel"/>
    <w:tmpl w:val="F6B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F6751"/>
    <w:multiLevelType w:val="hybridMultilevel"/>
    <w:tmpl w:val="C1BE07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B70102C"/>
    <w:multiLevelType w:val="hybridMultilevel"/>
    <w:tmpl w:val="AF56076C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3BA3"/>
    <w:multiLevelType w:val="hybridMultilevel"/>
    <w:tmpl w:val="2244FAAE"/>
    <w:lvl w:ilvl="0" w:tplc="4BF8F13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2E164932"/>
    <w:multiLevelType w:val="hybridMultilevel"/>
    <w:tmpl w:val="81D0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A05E6"/>
    <w:multiLevelType w:val="multilevel"/>
    <w:tmpl w:val="05D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830300"/>
    <w:multiLevelType w:val="hybridMultilevel"/>
    <w:tmpl w:val="978C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E1D18"/>
    <w:multiLevelType w:val="hybridMultilevel"/>
    <w:tmpl w:val="B6B247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CD4927"/>
    <w:multiLevelType w:val="hybridMultilevel"/>
    <w:tmpl w:val="525ACFDE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D3C46"/>
    <w:multiLevelType w:val="hybridMultilevel"/>
    <w:tmpl w:val="38988B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17D0F8D"/>
    <w:multiLevelType w:val="hybridMultilevel"/>
    <w:tmpl w:val="DB20D630"/>
    <w:lvl w:ilvl="0" w:tplc="89F60A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3293671"/>
    <w:multiLevelType w:val="multilevel"/>
    <w:tmpl w:val="7CB4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E93F68"/>
    <w:multiLevelType w:val="hybridMultilevel"/>
    <w:tmpl w:val="5B60CE70"/>
    <w:lvl w:ilvl="0" w:tplc="040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46F84E80"/>
    <w:multiLevelType w:val="hybridMultilevel"/>
    <w:tmpl w:val="8E9EDF64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D6F39"/>
    <w:multiLevelType w:val="hybridMultilevel"/>
    <w:tmpl w:val="E07C8B2E"/>
    <w:lvl w:ilvl="0" w:tplc="27040F8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4903383D"/>
    <w:multiLevelType w:val="multilevel"/>
    <w:tmpl w:val="6C2C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177DC5"/>
    <w:multiLevelType w:val="hybridMultilevel"/>
    <w:tmpl w:val="9EB03B2C"/>
    <w:lvl w:ilvl="0" w:tplc="4A88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85086B"/>
    <w:multiLevelType w:val="hybridMultilevel"/>
    <w:tmpl w:val="E1562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E97532"/>
    <w:multiLevelType w:val="hybridMultilevel"/>
    <w:tmpl w:val="9A58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A294F"/>
    <w:multiLevelType w:val="hybridMultilevel"/>
    <w:tmpl w:val="DCDA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46681"/>
    <w:multiLevelType w:val="hybridMultilevel"/>
    <w:tmpl w:val="75F23D90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E4700"/>
    <w:multiLevelType w:val="hybridMultilevel"/>
    <w:tmpl w:val="9BCC8E5E"/>
    <w:lvl w:ilvl="0" w:tplc="9014FB0C">
      <w:start w:val="1"/>
      <w:numFmt w:val="lowerLetter"/>
      <w:lvlText w:val="%1)"/>
      <w:lvlJc w:val="left"/>
      <w:pPr>
        <w:ind w:left="567" w:hanging="20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0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4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1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069" w:hanging="180"/>
      </w:pPr>
      <w:rPr>
        <w:rFonts w:cs="Times New Roman"/>
      </w:rPr>
    </w:lvl>
  </w:abstractNum>
  <w:abstractNum w:abstractNumId="39" w15:restartNumberingAfterBreak="0">
    <w:nsid w:val="5A507CA7"/>
    <w:multiLevelType w:val="hybridMultilevel"/>
    <w:tmpl w:val="E42AB8A6"/>
    <w:lvl w:ilvl="0" w:tplc="4A88C9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5B731E79"/>
    <w:multiLevelType w:val="hybridMultilevel"/>
    <w:tmpl w:val="694A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55A95"/>
    <w:multiLevelType w:val="multilevel"/>
    <w:tmpl w:val="7F0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AA0B71"/>
    <w:multiLevelType w:val="hybridMultilevel"/>
    <w:tmpl w:val="54CECD34"/>
    <w:lvl w:ilvl="0" w:tplc="C1CEA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86D25"/>
    <w:multiLevelType w:val="hybridMultilevel"/>
    <w:tmpl w:val="3AAAD9DC"/>
    <w:lvl w:ilvl="0" w:tplc="832A62F8">
      <w:start w:val="1"/>
      <w:numFmt w:val="low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A505042"/>
    <w:multiLevelType w:val="hybridMultilevel"/>
    <w:tmpl w:val="5AA03CFA"/>
    <w:lvl w:ilvl="0" w:tplc="8A96FE24">
      <w:start w:val="1"/>
      <w:numFmt w:val="bullet"/>
      <w:lvlText w:val=""/>
      <w:lvlJc w:val="left"/>
      <w:pPr>
        <w:ind w:left="1534" w:hanging="40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5" w15:restartNumberingAfterBreak="0">
    <w:nsid w:val="79B55813"/>
    <w:multiLevelType w:val="hybridMultilevel"/>
    <w:tmpl w:val="423A1F58"/>
    <w:lvl w:ilvl="0" w:tplc="0D4A431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75E82"/>
    <w:multiLevelType w:val="hybridMultilevel"/>
    <w:tmpl w:val="EA1E0EA0"/>
    <w:lvl w:ilvl="0" w:tplc="1428BD4E">
      <w:start w:val="1"/>
      <w:numFmt w:val="bullet"/>
      <w:lvlText w:val=""/>
      <w:lvlJc w:val="left"/>
      <w:pPr>
        <w:tabs>
          <w:tab w:val="num" w:pos="1474"/>
        </w:tabs>
        <w:ind w:left="1474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7" w15:restartNumberingAfterBreak="0">
    <w:nsid w:val="7F2E57D1"/>
    <w:multiLevelType w:val="hybridMultilevel"/>
    <w:tmpl w:val="59EADDBE"/>
    <w:lvl w:ilvl="0" w:tplc="4A88C9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2329860">
    <w:abstractNumId w:val="7"/>
  </w:num>
  <w:num w:numId="2" w16cid:durableId="286356097">
    <w:abstractNumId w:val="4"/>
  </w:num>
  <w:num w:numId="3" w16cid:durableId="302076199">
    <w:abstractNumId w:val="29"/>
  </w:num>
  <w:num w:numId="4" w16cid:durableId="2040885158">
    <w:abstractNumId w:val="46"/>
  </w:num>
  <w:num w:numId="5" w16cid:durableId="1983919523">
    <w:abstractNumId w:val="10"/>
  </w:num>
  <w:num w:numId="6" w16cid:durableId="1610892661">
    <w:abstractNumId w:val="14"/>
  </w:num>
  <w:num w:numId="7" w16cid:durableId="1823547895">
    <w:abstractNumId w:val="15"/>
  </w:num>
  <w:num w:numId="8" w16cid:durableId="1268657403">
    <w:abstractNumId w:val="9"/>
  </w:num>
  <w:num w:numId="9" w16cid:durableId="1446265961">
    <w:abstractNumId w:val="24"/>
  </w:num>
  <w:num w:numId="10" w16cid:durableId="925770366">
    <w:abstractNumId w:val="38"/>
  </w:num>
  <w:num w:numId="11" w16cid:durableId="28722744">
    <w:abstractNumId w:val="44"/>
  </w:num>
  <w:num w:numId="12" w16cid:durableId="523205428">
    <w:abstractNumId w:val="11"/>
  </w:num>
  <w:num w:numId="13" w16cid:durableId="1543786697">
    <w:abstractNumId w:val="6"/>
  </w:num>
  <w:num w:numId="14" w16cid:durableId="2099058347">
    <w:abstractNumId w:val="34"/>
  </w:num>
  <w:num w:numId="15" w16cid:durableId="1309167145">
    <w:abstractNumId w:val="27"/>
  </w:num>
  <w:num w:numId="16" w16cid:durableId="785856444">
    <w:abstractNumId w:val="8"/>
  </w:num>
  <w:num w:numId="17" w16cid:durableId="1916864578">
    <w:abstractNumId w:val="23"/>
  </w:num>
  <w:num w:numId="18" w16cid:durableId="1809081111">
    <w:abstractNumId w:val="35"/>
  </w:num>
  <w:num w:numId="19" w16cid:durableId="1196117376">
    <w:abstractNumId w:val="20"/>
  </w:num>
  <w:num w:numId="20" w16cid:durableId="1757630530">
    <w:abstractNumId w:val="31"/>
  </w:num>
  <w:num w:numId="21" w16cid:durableId="33240379">
    <w:abstractNumId w:val="0"/>
  </w:num>
  <w:num w:numId="22" w16cid:durableId="1213034611">
    <w:abstractNumId w:val="13"/>
  </w:num>
  <w:num w:numId="23" w16cid:durableId="938173578">
    <w:abstractNumId w:val="37"/>
  </w:num>
  <w:num w:numId="24" w16cid:durableId="1046024572">
    <w:abstractNumId w:val="42"/>
  </w:num>
  <w:num w:numId="25" w16cid:durableId="1795638610">
    <w:abstractNumId w:val="43"/>
  </w:num>
  <w:num w:numId="26" w16cid:durableId="644509154">
    <w:abstractNumId w:val="16"/>
  </w:num>
  <w:num w:numId="27" w16cid:durableId="1151941419">
    <w:abstractNumId w:val="30"/>
  </w:num>
  <w:num w:numId="28" w16cid:durableId="655457250">
    <w:abstractNumId w:val="1"/>
  </w:num>
  <w:num w:numId="29" w16cid:durableId="1659336606">
    <w:abstractNumId w:val="39"/>
  </w:num>
  <w:num w:numId="30" w16cid:durableId="1100372484">
    <w:abstractNumId w:val="47"/>
  </w:num>
  <w:num w:numId="31" w16cid:durableId="572932991">
    <w:abstractNumId w:val="45"/>
  </w:num>
  <w:num w:numId="32" w16cid:durableId="370157947">
    <w:abstractNumId w:val="33"/>
  </w:num>
  <w:num w:numId="33" w16cid:durableId="2094474971">
    <w:abstractNumId w:val="25"/>
  </w:num>
  <w:num w:numId="34" w16cid:durableId="1590045196">
    <w:abstractNumId w:val="19"/>
  </w:num>
  <w:num w:numId="35" w16cid:durableId="920484293">
    <w:abstractNumId w:val="39"/>
  </w:num>
  <w:num w:numId="36" w16cid:durableId="1157917234">
    <w:abstractNumId w:val="21"/>
  </w:num>
  <w:num w:numId="37" w16cid:durableId="1090547026">
    <w:abstractNumId w:val="18"/>
  </w:num>
  <w:num w:numId="38" w16cid:durableId="632059372">
    <w:abstractNumId w:val="26"/>
  </w:num>
  <w:num w:numId="39" w16cid:durableId="649986229">
    <w:abstractNumId w:val="36"/>
  </w:num>
  <w:num w:numId="40" w16cid:durableId="1231191486">
    <w:abstractNumId w:val="2"/>
  </w:num>
  <w:num w:numId="41" w16cid:durableId="1076170718">
    <w:abstractNumId w:val="40"/>
  </w:num>
  <w:num w:numId="42" w16cid:durableId="830365874">
    <w:abstractNumId w:val="12"/>
  </w:num>
  <w:num w:numId="43" w16cid:durableId="1104492852">
    <w:abstractNumId w:val="17"/>
  </w:num>
  <w:num w:numId="44" w16cid:durableId="1371996941">
    <w:abstractNumId w:val="32"/>
  </w:num>
  <w:num w:numId="45" w16cid:durableId="1351108845">
    <w:abstractNumId w:val="22"/>
  </w:num>
  <w:num w:numId="46" w16cid:durableId="1949313137">
    <w:abstractNumId w:val="41"/>
  </w:num>
  <w:num w:numId="47" w16cid:durableId="769468454">
    <w:abstractNumId w:val="5"/>
  </w:num>
  <w:num w:numId="48" w16cid:durableId="493569665">
    <w:abstractNumId w:val="3"/>
  </w:num>
  <w:num w:numId="49" w16cid:durableId="18475568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5"/>
    <w:rsid w:val="0000019B"/>
    <w:rsid w:val="00000658"/>
    <w:rsid w:val="000007CC"/>
    <w:rsid w:val="0000115D"/>
    <w:rsid w:val="00003AE4"/>
    <w:rsid w:val="00005CCD"/>
    <w:rsid w:val="00010610"/>
    <w:rsid w:val="00010927"/>
    <w:rsid w:val="00011552"/>
    <w:rsid w:val="00012120"/>
    <w:rsid w:val="00012852"/>
    <w:rsid w:val="0001286C"/>
    <w:rsid w:val="0001531D"/>
    <w:rsid w:val="00015DDE"/>
    <w:rsid w:val="00016088"/>
    <w:rsid w:val="00016879"/>
    <w:rsid w:val="00020346"/>
    <w:rsid w:val="000234F6"/>
    <w:rsid w:val="000257BA"/>
    <w:rsid w:val="000261D0"/>
    <w:rsid w:val="000266DE"/>
    <w:rsid w:val="000309C5"/>
    <w:rsid w:val="000309F2"/>
    <w:rsid w:val="00032E3F"/>
    <w:rsid w:val="00034A59"/>
    <w:rsid w:val="00034F32"/>
    <w:rsid w:val="000355BD"/>
    <w:rsid w:val="00037552"/>
    <w:rsid w:val="00041839"/>
    <w:rsid w:val="0004277F"/>
    <w:rsid w:val="000429A4"/>
    <w:rsid w:val="00042DEB"/>
    <w:rsid w:val="0004366C"/>
    <w:rsid w:val="000472D0"/>
    <w:rsid w:val="000539FF"/>
    <w:rsid w:val="00055044"/>
    <w:rsid w:val="00061AE6"/>
    <w:rsid w:val="000626D6"/>
    <w:rsid w:val="00062E54"/>
    <w:rsid w:val="00063E7A"/>
    <w:rsid w:val="00064036"/>
    <w:rsid w:val="00064D9B"/>
    <w:rsid w:val="00065607"/>
    <w:rsid w:val="00066535"/>
    <w:rsid w:val="0006658A"/>
    <w:rsid w:val="00070D07"/>
    <w:rsid w:val="00073E8F"/>
    <w:rsid w:val="000745E6"/>
    <w:rsid w:val="0007609B"/>
    <w:rsid w:val="00076192"/>
    <w:rsid w:val="0007690B"/>
    <w:rsid w:val="00077667"/>
    <w:rsid w:val="000778A2"/>
    <w:rsid w:val="00080A0A"/>
    <w:rsid w:val="00082CDE"/>
    <w:rsid w:val="00090D61"/>
    <w:rsid w:val="00092E04"/>
    <w:rsid w:val="00092F0C"/>
    <w:rsid w:val="00092FA7"/>
    <w:rsid w:val="00093E09"/>
    <w:rsid w:val="0009455E"/>
    <w:rsid w:val="00095B92"/>
    <w:rsid w:val="00095DC3"/>
    <w:rsid w:val="000975F7"/>
    <w:rsid w:val="00097D53"/>
    <w:rsid w:val="000A271F"/>
    <w:rsid w:val="000A4803"/>
    <w:rsid w:val="000B156C"/>
    <w:rsid w:val="000B259A"/>
    <w:rsid w:val="000B5E2A"/>
    <w:rsid w:val="000C40E0"/>
    <w:rsid w:val="000C612E"/>
    <w:rsid w:val="000C73CD"/>
    <w:rsid w:val="000D1CC1"/>
    <w:rsid w:val="000D36F6"/>
    <w:rsid w:val="000D3B69"/>
    <w:rsid w:val="000D3ED3"/>
    <w:rsid w:val="000D45CE"/>
    <w:rsid w:val="000D5D8C"/>
    <w:rsid w:val="000E295A"/>
    <w:rsid w:val="000E39B8"/>
    <w:rsid w:val="000E49A5"/>
    <w:rsid w:val="000E5DA9"/>
    <w:rsid w:val="000F2231"/>
    <w:rsid w:val="000F5B83"/>
    <w:rsid w:val="000F5F83"/>
    <w:rsid w:val="000F6F13"/>
    <w:rsid w:val="00100460"/>
    <w:rsid w:val="001007CD"/>
    <w:rsid w:val="001025DA"/>
    <w:rsid w:val="00103344"/>
    <w:rsid w:val="00103AD7"/>
    <w:rsid w:val="00106E65"/>
    <w:rsid w:val="00110811"/>
    <w:rsid w:val="001131B9"/>
    <w:rsid w:val="001131D8"/>
    <w:rsid w:val="001164B3"/>
    <w:rsid w:val="00120822"/>
    <w:rsid w:val="00120844"/>
    <w:rsid w:val="00124644"/>
    <w:rsid w:val="001259C9"/>
    <w:rsid w:val="001276F5"/>
    <w:rsid w:val="00127B97"/>
    <w:rsid w:val="00130B6A"/>
    <w:rsid w:val="001319B8"/>
    <w:rsid w:val="00132CB2"/>
    <w:rsid w:val="0013348F"/>
    <w:rsid w:val="001335FA"/>
    <w:rsid w:val="00140480"/>
    <w:rsid w:val="00143FFE"/>
    <w:rsid w:val="0014488A"/>
    <w:rsid w:val="00144D00"/>
    <w:rsid w:val="001479E5"/>
    <w:rsid w:val="00150C26"/>
    <w:rsid w:val="00152101"/>
    <w:rsid w:val="0015391D"/>
    <w:rsid w:val="00157C0F"/>
    <w:rsid w:val="001608AA"/>
    <w:rsid w:val="00161510"/>
    <w:rsid w:val="001616C4"/>
    <w:rsid w:val="00164CA8"/>
    <w:rsid w:val="00165D44"/>
    <w:rsid w:val="00165F41"/>
    <w:rsid w:val="00170F6C"/>
    <w:rsid w:val="00172C86"/>
    <w:rsid w:val="00176248"/>
    <w:rsid w:val="00182E69"/>
    <w:rsid w:val="001845BD"/>
    <w:rsid w:val="0018518C"/>
    <w:rsid w:val="00185ADE"/>
    <w:rsid w:val="00190A95"/>
    <w:rsid w:val="00190DA2"/>
    <w:rsid w:val="00191F36"/>
    <w:rsid w:val="0019292D"/>
    <w:rsid w:val="00192B68"/>
    <w:rsid w:val="00194A9F"/>
    <w:rsid w:val="00196385"/>
    <w:rsid w:val="001A0402"/>
    <w:rsid w:val="001A2E53"/>
    <w:rsid w:val="001A528D"/>
    <w:rsid w:val="001A5AEE"/>
    <w:rsid w:val="001A6BAF"/>
    <w:rsid w:val="001A753E"/>
    <w:rsid w:val="001B2A07"/>
    <w:rsid w:val="001B3A5B"/>
    <w:rsid w:val="001B4148"/>
    <w:rsid w:val="001B560F"/>
    <w:rsid w:val="001B605B"/>
    <w:rsid w:val="001B6BB0"/>
    <w:rsid w:val="001C0581"/>
    <w:rsid w:val="001C0B1C"/>
    <w:rsid w:val="001C4B3A"/>
    <w:rsid w:val="001C6A0C"/>
    <w:rsid w:val="001C7697"/>
    <w:rsid w:val="001D0F8C"/>
    <w:rsid w:val="001D4458"/>
    <w:rsid w:val="001D5CBF"/>
    <w:rsid w:val="001D61FF"/>
    <w:rsid w:val="001D7730"/>
    <w:rsid w:val="001E078C"/>
    <w:rsid w:val="001E0830"/>
    <w:rsid w:val="001E58F7"/>
    <w:rsid w:val="001E6FF3"/>
    <w:rsid w:val="001F07AD"/>
    <w:rsid w:val="001F08DB"/>
    <w:rsid w:val="001F26A4"/>
    <w:rsid w:val="001F2EF1"/>
    <w:rsid w:val="001F3E1E"/>
    <w:rsid w:val="001F45BE"/>
    <w:rsid w:val="001F462F"/>
    <w:rsid w:val="001F5B45"/>
    <w:rsid w:val="00200E16"/>
    <w:rsid w:val="002010B9"/>
    <w:rsid w:val="00210239"/>
    <w:rsid w:val="00211240"/>
    <w:rsid w:val="00211C19"/>
    <w:rsid w:val="002122BD"/>
    <w:rsid w:val="00213B45"/>
    <w:rsid w:val="00223B1D"/>
    <w:rsid w:val="00223D9D"/>
    <w:rsid w:val="002241A9"/>
    <w:rsid w:val="00225FC2"/>
    <w:rsid w:val="002268A0"/>
    <w:rsid w:val="00227E53"/>
    <w:rsid w:val="00230E10"/>
    <w:rsid w:val="00231391"/>
    <w:rsid w:val="00232339"/>
    <w:rsid w:val="002352D0"/>
    <w:rsid w:val="002372FA"/>
    <w:rsid w:val="0023740E"/>
    <w:rsid w:val="002420A7"/>
    <w:rsid w:val="00244071"/>
    <w:rsid w:val="002445BB"/>
    <w:rsid w:val="00250267"/>
    <w:rsid w:val="00251EF2"/>
    <w:rsid w:val="00252889"/>
    <w:rsid w:val="0025312A"/>
    <w:rsid w:val="00254332"/>
    <w:rsid w:val="0025468E"/>
    <w:rsid w:val="002550B5"/>
    <w:rsid w:val="00255345"/>
    <w:rsid w:val="00256EFD"/>
    <w:rsid w:val="0026020F"/>
    <w:rsid w:val="002614C1"/>
    <w:rsid w:val="002615E1"/>
    <w:rsid w:val="0026174F"/>
    <w:rsid w:val="002636FC"/>
    <w:rsid w:val="00263B0E"/>
    <w:rsid w:val="00265FED"/>
    <w:rsid w:val="002666C0"/>
    <w:rsid w:val="002676D6"/>
    <w:rsid w:val="002677AA"/>
    <w:rsid w:val="002702FA"/>
    <w:rsid w:val="00271129"/>
    <w:rsid w:val="002714EB"/>
    <w:rsid w:val="00272094"/>
    <w:rsid w:val="002741AC"/>
    <w:rsid w:val="00276139"/>
    <w:rsid w:val="00281BE2"/>
    <w:rsid w:val="00294666"/>
    <w:rsid w:val="00297535"/>
    <w:rsid w:val="002A0594"/>
    <w:rsid w:val="002A14B6"/>
    <w:rsid w:val="002A17F1"/>
    <w:rsid w:val="002A1A9F"/>
    <w:rsid w:val="002A1D69"/>
    <w:rsid w:val="002A428E"/>
    <w:rsid w:val="002B47B6"/>
    <w:rsid w:val="002B6FE3"/>
    <w:rsid w:val="002C3228"/>
    <w:rsid w:val="002C4C2A"/>
    <w:rsid w:val="002C6B8B"/>
    <w:rsid w:val="002C6C44"/>
    <w:rsid w:val="002D0305"/>
    <w:rsid w:val="002D27A2"/>
    <w:rsid w:val="002D2B97"/>
    <w:rsid w:val="002D6F0D"/>
    <w:rsid w:val="002E09EB"/>
    <w:rsid w:val="002E1A8A"/>
    <w:rsid w:val="002E26B4"/>
    <w:rsid w:val="002E2F2F"/>
    <w:rsid w:val="002E54F5"/>
    <w:rsid w:val="002E622E"/>
    <w:rsid w:val="002F437F"/>
    <w:rsid w:val="002F62F2"/>
    <w:rsid w:val="00301A1E"/>
    <w:rsid w:val="00302C48"/>
    <w:rsid w:val="003065B4"/>
    <w:rsid w:val="0031157B"/>
    <w:rsid w:val="00312FC4"/>
    <w:rsid w:val="00313269"/>
    <w:rsid w:val="003155DF"/>
    <w:rsid w:val="0031717C"/>
    <w:rsid w:val="00322503"/>
    <w:rsid w:val="00327D46"/>
    <w:rsid w:val="00331AF9"/>
    <w:rsid w:val="00333BED"/>
    <w:rsid w:val="0033496D"/>
    <w:rsid w:val="003379C3"/>
    <w:rsid w:val="00340B74"/>
    <w:rsid w:val="00341234"/>
    <w:rsid w:val="003418DE"/>
    <w:rsid w:val="003434C0"/>
    <w:rsid w:val="00343C97"/>
    <w:rsid w:val="00347502"/>
    <w:rsid w:val="0035107D"/>
    <w:rsid w:val="003513A5"/>
    <w:rsid w:val="003564A4"/>
    <w:rsid w:val="0035798E"/>
    <w:rsid w:val="00357CE0"/>
    <w:rsid w:val="00360409"/>
    <w:rsid w:val="003609DB"/>
    <w:rsid w:val="003614B8"/>
    <w:rsid w:val="00361C18"/>
    <w:rsid w:val="00364749"/>
    <w:rsid w:val="00364BCB"/>
    <w:rsid w:val="00371918"/>
    <w:rsid w:val="00373F3C"/>
    <w:rsid w:val="0037578A"/>
    <w:rsid w:val="00375897"/>
    <w:rsid w:val="00376C9E"/>
    <w:rsid w:val="00376E25"/>
    <w:rsid w:val="00377879"/>
    <w:rsid w:val="003808D3"/>
    <w:rsid w:val="003811CE"/>
    <w:rsid w:val="003828EB"/>
    <w:rsid w:val="0038331C"/>
    <w:rsid w:val="00384FFB"/>
    <w:rsid w:val="00385309"/>
    <w:rsid w:val="00386E2F"/>
    <w:rsid w:val="00390723"/>
    <w:rsid w:val="00391B7B"/>
    <w:rsid w:val="00392A1F"/>
    <w:rsid w:val="00392DC3"/>
    <w:rsid w:val="0039325B"/>
    <w:rsid w:val="00396A97"/>
    <w:rsid w:val="00397317"/>
    <w:rsid w:val="00397388"/>
    <w:rsid w:val="003A10CE"/>
    <w:rsid w:val="003A3D7E"/>
    <w:rsid w:val="003B0AD4"/>
    <w:rsid w:val="003B0EE6"/>
    <w:rsid w:val="003B132A"/>
    <w:rsid w:val="003B3915"/>
    <w:rsid w:val="003B5306"/>
    <w:rsid w:val="003B6A98"/>
    <w:rsid w:val="003B790F"/>
    <w:rsid w:val="003B7EB6"/>
    <w:rsid w:val="003C15B0"/>
    <w:rsid w:val="003C251E"/>
    <w:rsid w:val="003C3B9A"/>
    <w:rsid w:val="003D0860"/>
    <w:rsid w:val="003D11AD"/>
    <w:rsid w:val="003D19F7"/>
    <w:rsid w:val="003D234E"/>
    <w:rsid w:val="003D4DD2"/>
    <w:rsid w:val="003D784E"/>
    <w:rsid w:val="003E5F1F"/>
    <w:rsid w:val="003E656E"/>
    <w:rsid w:val="003E7DD5"/>
    <w:rsid w:val="003F07B7"/>
    <w:rsid w:val="003F1992"/>
    <w:rsid w:val="003F1D7E"/>
    <w:rsid w:val="003F4F20"/>
    <w:rsid w:val="003F5532"/>
    <w:rsid w:val="003F760B"/>
    <w:rsid w:val="003F79D3"/>
    <w:rsid w:val="003F7AD8"/>
    <w:rsid w:val="004064D2"/>
    <w:rsid w:val="00407E25"/>
    <w:rsid w:val="0041085F"/>
    <w:rsid w:val="00411B4A"/>
    <w:rsid w:val="00412336"/>
    <w:rsid w:val="00414A00"/>
    <w:rsid w:val="00417270"/>
    <w:rsid w:val="004227A5"/>
    <w:rsid w:val="00423000"/>
    <w:rsid w:val="0042349C"/>
    <w:rsid w:val="0042371F"/>
    <w:rsid w:val="00423DFC"/>
    <w:rsid w:val="004240A4"/>
    <w:rsid w:val="00426B25"/>
    <w:rsid w:val="0043142F"/>
    <w:rsid w:val="00432BB3"/>
    <w:rsid w:val="00432F1A"/>
    <w:rsid w:val="00435162"/>
    <w:rsid w:val="00443A0B"/>
    <w:rsid w:val="0044736A"/>
    <w:rsid w:val="00451B76"/>
    <w:rsid w:val="0045367B"/>
    <w:rsid w:val="004547AA"/>
    <w:rsid w:val="00461E7B"/>
    <w:rsid w:val="0046347A"/>
    <w:rsid w:val="0046398A"/>
    <w:rsid w:val="004705AB"/>
    <w:rsid w:val="0047204A"/>
    <w:rsid w:val="00472AB6"/>
    <w:rsid w:val="004773F4"/>
    <w:rsid w:val="00477D81"/>
    <w:rsid w:val="00481B07"/>
    <w:rsid w:val="00481B95"/>
    <w:rsid w:val="00490AD1"/>
    <w:rsid w:val="00491080"/>
    <w:rsid w:val="00491E09"/>
    <w:rsid w:val="0049282E"/>
    <w:rsid w:val="00494CFE"/>
    <w:rsid w:val="00495AB9"/>
    <w:rsid w:val="00497F61"/>
    <w:rsid w:val="004A0D89"/>
    <w:rsid w:val="004A1DB8"/>
    <w:rsid w:val="004A3406"/>
    <w:rsid w:val="004A5868"/>
    <w:rsid w:val="004A70B5"/>
    <w:rsid w:val="004B2D1D"/>
    <w:rsid w:val="004B3BFB"/>
    <w:rsid w:val="004B4905"/>
    <w:rsid w:val="004B51EB"/>
    <w:rsid w:val="004B53B8"/>
    <w:rsid w:val="004B5D09"/>
    <w:rsid w:val="004B7AB5"/>
    <w:rsid w:val="004B7DBE"/>
    <w:rsid w:val="004C09BB"/>
    <w:rsid w:val="004C1F0B"/>
    <w:rsid w:val="004C2A6C"/>
    <w:rsid w:val="004C4230"/>
    <w:rsid w:val="004C46A2"/>
    <w:rsid w:val="004C4954"/>
    <w:rsid w:val="004C5832"/>
    <w:rsid w:val="004C5A7F"/>
    <w:rsid w:val="004C76AC"/>
    <w:rsid w:val="004D0432"/>
    <w:rsid w:val="004D04F1"/>
    <w:rsid w:val="004D4238"/>
    <w:rsid w:val="004D48A6"/>
    <w:rsid w:val="004D5324"/>
    <w:rsid w:val="004D53B9"/>
    <w:rsid w:val="004E7015"/>
    <w:rsid w:val="004E7326"/>
    <w:rsid w:val="004F0D46"/>
    <w:rsid w:val="004F4A13"/>
    <w:rsid w:val="004F6A97"/>
    <w:rsid w:val="005029EB"/>
    <w:rsid w:val="00502C4B"/>
    <w:rsid w:val="0050659B"/>
    <w:rsid w:val="00506FD4"/>
    <w:rsid w:val="005110F8"/>
    <w:rsid w:val="00515843"/>
    <w:rsid w:val="005179C1"/>
    <w:rsid w:val="00521099"/>
    <w:rsid w:val="00522B8B"/>
    <w:rsid w:val="00526FCD"/>
    <w:rsid w:val="00527B5D"/>
    <w:rsid w:val="00530B89"/>
    <w:rsid w:val="005310B0"/>
    <w:rsid w:val="00531D55"/>
    <w:rsid w:val="00532A80"/>
    <w:rsid w:val="00532D92"/>
    <w:rsid w:val="005375AF"/>
    <w:rsid w:val="0053760B"/>
    <w:rsid w:val="00540465"/>
    <w:rsid w:val="00543C7A"/>
    <w:rsid w:val="005447FD"/>
    <w:rsid w:val="00545766"/>
    <w:rsid w:val="0055156D"/>
    <w:rsid w:val="0055560A"/>
    <w:rsid w:val="00555A3F"/>
    <w:rsid w:val="005575E1"/>
    <w:rsid w:val="00557FA9"/>
    <w:rsid w:val="00560E2A"/>
    <w:rsid w:val="0056693E"/>
    <w:rsid w:val="0057007F"/>
    <w:rsid w:val="0057054D"/>
    <w:rsid w:val="00576F24"/>
    <w:rsid w:val="005812F8"/>
    <w:rsid w:val="00582295"/>
    <w:rsid w:val="00583B44"/>
    <w:rsid w:val="00583D4D"/>
    <w:rsid w:val="00584B8F"/>
    <w:rsid w:val="00586D09"/>
    <w:rsid w:val="005873F9"/>
    <w:rsid w:val="00590B8A"/>
    <w:rsid w:val="00591CCA"/>
    <w:rsid w:val="00592FD9"/>
    <w:rsid w:val="00593899"/>
    <w:rsid w:val="005A210E"/>
    <w:rsid w:val="005A2538"/>
    <w:rsid w:val="005A3255"/>
    <w:rsid w:val="005A69EA"/>
    <w:rsid w:val="005B08A3"/>
    <w:rsid w:val="005B2822"/>
    <w:rsid w:val="005B2A30"/>
    <w:rsid w:val="005B5DE6"/>
    <w:rsid w:val="005B5F2C"/>
    <w:rsid w:val="005B6B2C"/>
    <w:rsid w:val="005C1ADF"/>
    <w:rsid w:val="005C1F08"/>
    <w:rsid w:val="005C2150"/>
    <w:rsid w:val="005C39D5"/>
    <w:rsid w:val="005C4EF8"/>
    <w:rsid w:val="005C6186"/>
    <w:rsid w:val="005C66E0"/>
    <w:rsid w:val="005D12C1"/>
    <w:rsid w:val="005D332D"/>
    <w:rsid w:val="005D3DFB"/>
    <w:rsid w:val="005D556B"/>
    <w:rsid w:val="005E2BE1"/>
    <w:rsid w:val="005E3AE4"/>
    <w:rsid w:val="005F1860"/>
    <w:rsid w:val="005F3AAB"/>
    <w:rsid w:val="005F3D8C"/>
    <w:rsid w:val="005F5960"/>
    <w:rsid w:val="005F5A58"/>
    <w:rsid w:val="005F5D5D"/>
    <w:rsid w:val="005F6F05"/>
    <w:rsid w:val="005F6F8C"/>
    <w:rsid w:val="0060060D"/>
    <w:rsid w:val="00600C98"/>
    <w:rsid w:val="00601B58"/>
    <w:rsid w:val="00603516"/>
    <w:rsid w:val="0060448B"/>
    <w:rsid w:val="00604D58"/>
    <w:rsid w:val="006065E9"/>
    <w:rsid w:val="00607139"/>
    <w:rsid w:val="006112B2"/>
    <w:rsid w:val="00613CE3"/>
    <w:rsid w:val="00615123"/>
    <w:rsid w:val="00616C32"/>
    <w:rsid w:val="006174B6"/>
    <w:rsid w:val="00620071"/>
    <w:rsid w:val="00624748"/>
    <w:rsid w:val="00624A40"/>
    <w:rsid w:val="00624AAD"/>
    <w:rsid w:val="00624DD1"/>
    <w:rsid w:val="00626190"/>
    <w:rsid w:val="0063291C"/>
    <w:rsid w:val="006335B5"/>
    <w:rsid w:val="00635DAB"/>
    <w:rsid w:val="00642063"/>
    <w:rsid w:val="00644766"/>
    <w:rsid w:val="006532FD"/>
    <w:rsid w:val="0065356F"/>
    <w:rsid w:val="006603A1"/>
    <w:rsid w:val="006610EC"/>
    <w:rsid w:val="006644C5"/>
    <w:rsid w:val="00670471"/>
    <w:rsid w:val="00671DBA"/>
    <w:rsid w:val="00672E8F"/>
    <w:rsid w:val="00674813"/>
    <w:rsid w:val="00674915"/>
    <w:rsid w:val="006752B6"/>
    <w:rsid w:val="0067658E"/>
    <w:rsid w:val="00680F0B"/>
    <w:rsid w:val="00684B2A"/>
    <w:rsid w:val="00690007"/>
    <w:rsid w:val="006936A9"/>
    <w:rsid w:val="00695E56"/>
    <w:rsid w:val="00696284"/>
    <w:rsid w:val="006966D5"/>
    <w:rsid w:val="00696814"/>
    <w:rsid w:val="00697926"/>
    <w:rsid w:val="006A0DEC"/>
    <w:rsid w:val="006A2E39"/>
    <w:rsid w:val="006A3178"/>
    <w:rsid w:val="006A5A0B"/>
    <w:rsid w:val="006A5A91"/>
    <w:rsid w:val="006A6D81"/>
    <w:rsid w:val="006B0CF8"/>
    <w:rsid w:val="006B1BDB"/>
    <w:rsid w:val="006B262F"/>
    <w:rsid w:val="006B2E07"/>
    <w:rsid w:val="006B3504"/>
    <w:rsid w:val="006B3BCE"/>
    <w:rsid w:val="006B6C8A"/>
    <w:rsid w:val="006C1452"/>
    <w:rsid w:val="006D0FC3"/>
    <w:rsid w:val="006D122D"/>
    <w:rsid w:val="006D2BAD"/>
    <w:rsid w:val="006D4891"/>
    <w:rsid w:val="006D5297"/>
    <w:rsid w:val="006D5EB0"/>
    <w:rsid w:val="006D698B"/>
    <w:rsid w:val="006E0921"/>
    <w:rsid w:val="006E47C7"/>
    <w:rsid w:val="006F545C"/>
    <w:rsid w:val="006F5A68"/>
    <w:rsid w:val="006F6447"/>
    <w:rsid w:val="006F750A"/>
    <w:rsid w:val="006F75E1"/>
    <w:rsid w:val="00701745"/>
    <w:rsid w:val="00712897"/>
    <w:rsid w:val="00715599"/>
    <w:rsid w:val="00721504"/>
    <w:rsid w:val="007228E4"/>
    <w:rsid w:val="00722BDC"/>
    <w:rsid w:val="007237A1"/>
    <w:rsid w:val="00724CEF"/>
    <w:rsid w:val="00725102"/>
    <w:rsid w:val="0072551B"/>
    <w:rsid w:val="007267A6"/>
    <w:rsid w:val="00726F26"/>
    <w:rsid w:val="007271AC"/>
    <w:rsid w:val="0073022E"/>
    <w:rsid w:val="00730EC3"/>
    <w:rsid w:val="00731549"/>
    <w:rsid w:val="00731EB6"/>
    <w:rsid w:val="007329C3"/>
    <w:rsid w:val="007416F5"/>
    <w:rsid w:val="00741C0C"/>
    <w:rsid w:val="00743C8D"/>
    <w:rsid w:val="007466B0"/>
    <w:rsid w:val="0074697E"/>
    <w:rsid w:val="007561C5"/>
    <w:rsid w:val="00756B17"/>
    <w:rsid w:val="00757171"/>
    <w:rsid w:val="0075762A"/>
    <w:rsid w:val="00762C68"/>
    <w:rsid w:val="00770D36"/>
    <w:rsid w:val="00772A0C"/>
    <w:rsid w:val="00781109"/>
    <w:rsid w:val="00783FBE"/>
    <w:rsid w:val="00785B64"/>
    <w:rsid w:val="007875AF"/>
    <w:rsid w:val="00787A9F"/>
    <w:rsid w:val="00787F62"/>
    <w:rsid w:val="007913F4"/>
    <w:rsid w:val="00791C5C"/>
    <w:rsid w:val="007942A5"/>
    <w:rsid w:val="00796FFE"/>
    <w:rsid w:val="007A08B2"/>
    <w:rsid w:val="007A1C07"/>
    <w:rsid w:val="007A5809"/>
    <w:rsid w:val="007A639F"/>
    <w:rsid w:val="007B6EB7"/>
    <w:rsid w:val="007B7734"/>
    <w:rsid w:val="007B78BB"/>
    <w:rsid w:val="007B7D71"/>
    <w:rsid w:val="007C0F0A"/>
    <w:rsid w:val="007C2F0D"/>
    <w:rsid w:val="007C41A3"/>
    <w:rsid w:val="007C7386"/>
    <w:rsid w:val="007C77AF"/>
    <w:rsid w:val="007C7BBB"/>
    <w:rsid w:val="007D3920"/>
    <w:rsid w:val="007D3C84"/>
    <w:rsid w:val="007D615D"/>
    <w:rsid w:val="007E4620"/>
    <w:rsid w:val="007E4956"/>
    <w:rsid w:val="007E6930"/>
    <w:rsid w:val="007F0372"/>
    <w:rsid w:val="007F0CEA"/>
    <w:rsid w:val="007F2667"/>
    <w:rsid w:val="007F26B6"/>
    <w:rsid w:val="007F3446"/>
    <w:rsid w:val="007F6B70"/>
    <w:rsid w:val="007F76E5"/>
    <w:rsid w:val="00806F42"/>
    <w:rsid w:val="008079F3"/>
    <w:rsid w:val="00810CB9"/>
    <w:rsid w:val="00811E6D"/>
    <w:rsid w:val="008127AB"/>
    <w:rsid w:val="00814EEE"/>
    <w:rsid w:val="00817837"/>
    <w:rsid w:val="00817CC0"/>
    <w:rsid w:val="00821163"/>
    <w:rsid w:val="00821E69"/>
    <w:rsid w:val="008237BF"/>
    <w:rsid w:val="008267D9"/>
    <w:rsid w:val="008325CC"/>
    <w:rsid w:val="00833CD1"/>
    <w:rsid w:val="00835157"/>
    <w:rsid w:val="00840063"/>
    <w:rsid w:val="008400E9"/>
    <w:rsid w:val="00840DEA"/>
    <w:rsid w:val="00841518"/>
    <w:rsid w:val="0084165C"/>
    <w:rsid w:val="00841C16"/>
    <w:rsid w:val="0084392A"/>
    <w:rsid w:val="008447E1"/>
    <w:rsid w:val="00846110"/>
    <w:rsid w:val="00847DEA"/>
    <w:rsid w:val="008522E8"/>
    <w:rsid w:val="00853AAA"/>
    <w:rsid w:val="00854C06"/>
    <w:rsid w:val="00857A71"/>
    <w:rsid w:val="00857BBA"/>
    <w:rsid w:val="00860196"/>
    <w:rsid w:val="00866EC1"/>
    <w:rsid w:val="00867D67"/>
    <w:rsid w:val="008711DF"/>
    <w:rsid w:val="0087298E"/>
    <w:rsid w:val="00873FDD"/>
    <w:rsid w:val="008772E9"/>
    <w:rsid w:val="00883AA1"/>
    <w:rsid w:val="0088771C"/>
    <w:rsid w:val="00887FC6"/>
    <w:rsid w:val="00892081"/>
    <w:rsid w:val="00894B08"/>
    <w:rsid w:val="00897CAD"/>
    <w:rsid w:val="008A1C1E"/>
    <w:rsid w:val="008A29E8"/>
    <w:rsid w:val="008A3BE2"/>
    <w:rsid w:val="008A66CA"/>
    <w:rsid w:val="008B6118"/>
    <w:rsid w:val="008B7BFC"/>
    <w:rsid w:val="008C0DF5"/>
    <w:rsid w:val="008C1063"/>
    <w:rsid w:val="008C13C5"/>
    <w:rsid w:val="008C1422"/>
    <w:rsid w:val="008C2C3E"/>
    <w:rsid w:val="008C54C7"/>
    <w:rsid w:val="008C6846"/>
    <w:rsid w:val="008D0257"/>
    <w:rsid w:val="008D048F"/>
    <w:rsid w:val="008D0634"/>
    <w:rsid w:val="008D1B66"/>
    <w:rsid w:val="008D21CC"/>
    <w:rsid w:val="008D3ED7"/>
    <w:rsid w:val="008D5562"/>
    <w:rsid w:val="008D770F"/>
    <w:rsid w:val="008E16B2"/>
    <w:rsid w:val="008E2B12"/>
    <w:rsid w:val="008E3213"/>
    <w:rsid w:val="008E5547"/>
    <w:rsid w:val="008F1DED"/>
    <w:rsid w:val="008F35C4"/>
    <w:rsid w:val="008F38AF"/>
    <w:rsid w:val="008F3C5D"/>
    <w:rsid w:val="008F41CA"/>
    <w:rsid w:val="008F4643"/>
    <w:rsid w:val="008F5332"/>
    <w:rsid w:val="00901645"/>
    <w:rsid w:val="00902BF8"/>
    <w:rsid w:val="00902DD6"/>
    <w:rsid w:val="009045C9"/>
    <w:rsid w:val="00904D69"/>
    <w:rsid w:val="00916A82"/>
    <w:rsid w:val="00917486"/>
    <w:rsid w:val="00920EFD"/>
    <w:rsid w:val="00920FAC"/>
    <w:rsid w:val="009215CF"/>
    <w:rsid w:val="009234B6"/>
    <w:rsid w:val="00924785"/>
    <w:rsid w:val="009250BD"/>
    <w:rsid w:val="00931E81"/>
    <w:rsid w:val="00933CDE"/>
    <w:rsid w:val="00934816"/>
    <w:rsid w:val="0093602F"/>
    <w:rsid w:val="00937A79"/>
    <w:rsid w:val="00940E34"/>
    <w:rsid w:val="00941A21"/>
    <w:rsid w:val="00941AAE"/>
    <w:rsid w:val="009428EB"/>
    <w:rsid w:val="00942BF3"/>
    <w:rsid w:val="00943797"/>
    <w:rsid w:val="00944BDC"/>
    <w:rsid w:val="009464B0"/>
    <w:rsid w:val="0095119A"/>
    <w:rsid w:val="00953020"/>
    <w:rsid w:val="0095515B"/>
    <w:rsid w:val="00955E24"/>
    <w:rsid w:val="00955FC0"/>
    <w:rsid w:val="0096212B"/>
    <w:rsid w:val="00962B66"/>
    <w:rsid w:val="00970BF2"/>
    <w:rsid w:val="00971E19"/>
    <w:rsid w:val="00972F20"/>
    <w:rsid w:val="0097574C"/>
    <w:rsid w:val="00975C2B"/>
    <w:rsid w:val="00980089"/>
    <w:rsid w:val="00980FBA"/>
    <w:rsid w:val="0098191E"/>
    <w:rsid w:val="00985E26"/>
    <w:rsid w:val="00986703"/>
    <w:rsid w:val="009871F4"/>
    <w:rsid w:val="00991A4D"/>
    <w:rsid w:val="00992CD4"/>
    <w:rsid w:val="00992E5D"/>
    <w:rsid w:val="00992FEC"/>
    <w:rsid w:val="00993884"/>
    <w:rsid w:val="00994ADD"/>
    <w:rsid w:val="009A009C"/>
    <w:rsid w:val="009A0EEA"/>
    <w:rsid w:val="009A108D"/>
    <w:rsid w:val="009A4030"/>
    <w:rsid w:val="009A49BF"/>
    <w:rsid w:val="009B180E"/>
    <w:rsid w:val="009B267B"/>
    <w:rsid w:val="009B373A"/>
    <w:rsid w:val="009B473D"/>
    <w:rsid w:val="009C2E23"/>
    <w:rsid w:val="009C3101"/>
    <w:rsid w:val="009C4865"/>
    <w:rsid w:val="009C4CF9"/>
    <w:rsid w:val="009C5028"/>
    <w:rsid w:val="009C6DB6"/>
    <w:rsid w:val="009D3FCC"/>
    <w:rsid w:val="009D591B"/>
    <w:rsid w:val="009D5B2B"/>
    <w:rsid w:val="009D5BCF"/>
    <w:rsid w:val="009D7D18"/>
    <w:rsid w:val="009E0658"/>
    <w:rsid w:val="009E5CC5"/>
    <w:rsid w:val="009E611B"/>
    <w:rsid w:val="009E6401"/>
    <w:rsid w:val="009F0057"/>
    <w:rsid w:val="009F0E4E"/>
    <w:rsid w:val="009F117A"/>
    <w:rsid w:val="009F30D8"/>
    <w:rsid w:val="009F5AA5"/>
    <w:rsid w:val="009F6951"/>
    <w:rsid w:val="00A02E11"/>
    <w:rsid w:val="00A036B5"/>
    <w:rsid w:val="00A0378A"/>
    <w:rsid w:val="00A04870"/>
    <w:rsid w:val="00A0490F"/>
    <w:rsid w:val="00A20D3F"/>
    <w:rsid w:val="00A22F2E"/>
    <w:rsid w:val="00A23AD2"/>
    <w:rsid w:val="00A23B2C"/>
    <w:rsid w:val="00A23BB9"/>
    <w:rsid w:val="00A2541B"/>
    <w:rsid w:val="00A254FD"/>
    <w:rsid w:val="00A27103"/>
    <w:rsid w:val="00A30F9C"/>
    <w:rsid w:val="00A34B16"/>
    <w:rsid w:val="00A373CC"/>
    <w:rsid w:val="00A40054"/>
    <w:rsid w:val="00A406CA"/>
    <w:rsid w:val="00A409E2"/>
    <w:rsid w:val="00A4297F"/>
    <w:rsid w:val="00A43C46"/>
    <w:rsid w:val="00A45044"/>
    <w:rsid w:val="00A46C07"/>
    <w:rsid w:val="00A511BA"/>
    <w:rsid w:val="00A534D0"/>
    <w:rsid w:val="00A53728"/>
    <w:rsid w:val="00A5415F"/>
    <w:rsid w:val="00A5566B"/>
    <w:rsid w:val="00A57C8A"/>
    <w:rsid w:val="00A60B42"/>
    <w:rsid w:val="00A617DF"/>
    <w:rsid w:val="00A62B9A"/>
    <w:rsid w:val="00A62C07"/>
    <w:rsid w:val="00A66446"/>
    <w:rsid w:val="00A6768D"/>
    <w:rsid w:val="00A7016F"/>
    <w:rsid w:val="00A70239"/>
    <w:rsid w:val="00A71A06"/>
    <w:rsid w:val="00A73B7F"/>
    <w:rsid w:val="00A747A7"/>
    <w:rsid w:val="00A8040A"/>
    <w:rsid w:val="00A81953"/>
    <w:rsid w:val="00A825AB"/>
    <w:rsid w:val="00A87348"/>
    <w:rsid w:val="00AA0264"/>
    <w:rsid w:val="00AA0F40"/>
    <w:rsid w:val="00AA193D"/>
    <w:rsid w:val="00AA3308"/>
    <w:rsid w:val="00AA3B71"/>
    <w:rsid w:val="00AA45FB"/>
    <w:rsid w:val="00AA5B3D"/>
    <w:rsid w:val="00AA6A6A"/>
    <w:rsid w:val="00AB1B09"/>
    <w:rsid w:val="00AB5EC3"/>
    <w:rsid w:val="00AB6426"/>
    <w:rsid w:val="00AC0DCB"/>
    <w:rsid w:val="00AC4882"/>
    <w:rsid w:val="00AD28CC"/>
    <w:rsid w:val="00AD3660"/>
    <w:rsid w:val="00AD5A59"/>
    <w:rsid w:val="00AD76CA"/>
    <w:rsid w:val="00AD7BE5"/>
    <w:rsid w:val="00AE37BB"/>
    <w:rsid w:val="00AE3D4B"/>
    <w:rsid w:val="00AE42F0"/>
    <w:rsid w:val="00AE4F6B"/>
    <w:rsid w:val="00AE5B22"/>
    <w:rsid w:val="00AF21B5"/>
    <w:rsid w:val="00AF27CC"/>
    <w:rsid w:val="00AF3F63"/>
    <w:rsid w:val="00AF64D7"/>
    <w:rsid w:val="00AF6BCB"/>
    <w:rsid w:val="00B0374F"/>
    <w:rsid w:val="00B07C38"/>
    <w:rsid w:val="00B10A64"/>
    <w:rsid w:val="00B1710E"/>
    <w:rsid w:val="00B1718C"/>
    <w:rsid w:val="00B176B0"/>
    <w:rsid w:val="00B20E63"/>
    <w:rsid w:val="00B24C17"/>
    <w:rsid w:val="00B259C5"/>
    <w:rsid w:val="00B307C1"/>
    <w:rsid w:val="00B30F15"/>
    <w:rsid w:val="00B33390"/>
    <w:rsid w:val="00B34F5E"/>
    <w:rsid w:val="00B37EE9"/>
    <w:rsid w:val="00B41F7B"/>
    <w:rsid w:val="00B45A65"/>
    <w:rsid w:val="00B45D7A"/>
    <w:rsid w:val="00B46687"/>
    <w:rsid w:val="00B50B3C"/>
    <w:rsid w:val="00B526AE"/>
    <w:rsid w:val="00B52D33"/>
    <w:rsid w:val="00B5549F"/>
    <w:rsid w:val="00B556FE"/>
    <w:rsid w:val="00B56978"/>
    <w:rsid w:val="00B623B6"/>
    <w:rsid w:val="00B624EC"/>
    <w:rsid w:val="00B62E0C"/>
    <w:rsid w:val="00B62F36"/>
    <w:rsid w:val="00B63FBC"/>
    <w:rsid w:val="00B64FB1"/>
    <w:rsid w:val="00B65D23"/>
    <w:rsid w:val="00B675F3"/>
    <w:rsid w:val="00B678B3"/>
    <w:rsid w:val="00B67CD6"/>
    <w:rsid w:val="00B7080B"/>
    <w:rsid w:val="00B72799"/>
    <w:rsid w:val="00B72C4A"/>
    <w:rsid w:val="00B73B5B"/>
    <w:rsid w:val="00B7515E"/>
    <w:rsid w:val="00B76CCA"/>
    <w:rsid w:val="00B7711E"/>
    <w:rsid w:val="00B779B6"/>
    <w:rsid w:val="00B8192F"/>
    <w:rsid w:val="00B83360"/>
    <w:rsid w:val="00B85655"/>
    <w:rsid w:val="00BA125F"/>
    <w:rsid w:val="00BA1E2C"/>
    <w:rsid w:val="00BA7F62"/>
    <w:rsid w:val="00BB069B"/>
    <w:rsid w:val="00BB180E"/>
    <w:rsid w:val="00BB217C"/>
    <w:rsid w:val="00BB48D0"/>
    <w:rsid w:val="00BB562C"/>
    <w:rsid w:val="00BB590B"/>
    <w:rsid w:val="00BB7330"/>
    <w:rsid w:val="00BC015B"/>
    <w:rsid w:val="00BC094B"/>
    <w:rsid w:val="00BC433A"/>
    <w:rsid w:val="00BD1B60"/>
    <w:rsid w:val="00BD35FC"/>
    <w:rsid w:val="00BD540C"/>
    <w:rsid w:val="00BD5E67"/>
    <w:rsid w:val="00BD7627"/>
    <w:rsid w:val="00BD777F"/>
    <w:rsid w:val="00BE059A"/>
    <w:rsid w:val="00BE1358"/>
    <w:rsid w:val="00BE4FA1"/>
    <w:rsid w:val="00BE5E0A"/>
    <w:rsid w:val="00BE7D43"/>
    <w:rsid w:val="00BF0624"/>
    <w:rsid w:val="00BF5DB9"/>
    <w:rsid w:val="00C0008B"/>
    <w:rsid w:val="00C01059"/>
    <w:rsid w:val="00C01BE4"/>
    <w:rsid w:val="00C01D61"/>
    <w:rsid w:val="00C02E0B"/>
    <w:rsid w:val="00C05B6D"/>
    <w:rsid w:val="00C05D2B"/>
    <w:rsid w:val="00C06201"/>
    <w:rsid w:val="00C06C4F"/>
    <w:rsid w:val="00C115E1"/>
    <w:rsid w:val="00C125DF"/>
    <w:rsid w:val="00C13872"/>
    <w:rsid w:val="00C1473D"/>
    <w:rsid w:val="00C15E86"/>
    <w:rsid w:val="00C1647A"/>
    <w:rsid w:val="00C174EF"/>
    <w:rsid w:val="00C20631"/>
    <w:rsid w:val="00C206A7"/>
    <w:rsid w:val="00C211CB"/>
    <w:rsid w:val="00C216CF"/>
    <w:rsid w:val="00C23FAE"/>
    <w:rsid w:val="00C24898"/>
    <w:rsid w:val="00C25ED6"/>
    <w:rsid w:val="00C27966"/>
    <w:rsid w:val="00C3125F"/>
    <w:rsid w:val="00C315D7"/>
    <w:rsid w:val="00C33E87"/>
    <w:rsid w:val="00C369D1"/>
    <w:rsid w:val="00C40BF2"/>
    <w:rsid w:val="00C43AAA"/>
    <w:rsid w:val="00C4449F"/>
    <w:rsid w:val="00C57AA2"/>
    <w:rsid w:val="00C6067E"/>
    <w:rsid w:val="00C61BE3"/>
    <w:rsid w:val="00C6647A"/>
    <w:rsid w:val="00C71831"/>
    <w:rsid w:val="00C721C8"/>
    <w:rsid w:val="00C74D40"/>
    <w:rsid w:val="00C7594C"/>
    <w:rsid w:val="00C75E89"/>
    <w:rsid w:val="00C80F58"/>
    <w:rsid w:val="00C816EA"/>
    <w:rsid w:val="00C87067"/>
    <w:rsid w:val="00C87E0F"/>
    <w:rsid w:val="00C922A6"/>
    <w:rsid w:val="00C93F62"/>
    <w:rsid w:val="00C968FA"/>
    <w:rsid w:val="00CA0823"/>
    <w:rsid w:val="00CA1E17"/>
    <w:rsid w:val="00CA33F1"/>
    <w:rsid w:val="00CA3E49"/>
    <w:rsid w:val="00CB177E"/>
    <w:rsid w:val="00CB55FE"/>
    <w:rsid w:val="00CB7367"/>
    <w:rsid w:val="00CC06AF"/>
    <w:rsid w:val="00CC22A2"/>
    <w:rsid w:val="00CC29AF"/>
    <w:rsid w:val="00CC37B1"/>
    <w:rsid w:val="00CC41AE"/>
    <w:rsid w:val="00CC484E"/>
    <w:rsid w:val="00CD2917"/>
    <w:rsid w:val="00CD4909"/>
    <w:rsid w:val="00CD5C78"/>
    <w:rsid w:val="00CE148E"/>
    <w:rsid w:val="00CE1934"/>
    <w:rsid w:val="00CE3F34"/>
    <w:rsid w:val="00CE78AE"/>
    <w:rsid w:val="00CF0ACE"/>
    <w:rsid w:val="00CF4C33"/>
    <w:rsid w:val="00CF521A"/>
    <w:rsid w:val="00CF57C7"/>
    <w:rsid w:val="00CF5E77"/>
    <w:rsid w:val="00CF68AA"/>
    <w:rsid w:val="00D00E8D"/>
    <w:rsid w:val="00D01669"/>
    <w:rsid w:val="00D052AF"/>
    <w:rsid w:val="00D07994"/>
    <w:rsid w:val="00D07DC4"/>
    <w:rsid w:val="00D10E84"/>
    <w:rsid w:val="00D11DBD"/>
    <w:rsid w:val="00D12D10"/>
    <w:rsid w:val="00D178F6"/>
    <w:rsid w:val="00D20039"/>
    <w:rsid w:val="00D2051E"/>
    <w:rsid w:val="00D209CA"/>
    <w:rsid w:val="00D234BF"/>
    <w:rsid w:val="00D24C9E"/>
    <w:rsid w:val="00D259D3"/>
    <w:rsid w:val="00D26A97"/>
    <w:rsid w:val="00D3125F"/>
    <w:rsid w:val="00D332B7"/>
    <w:rsid w:val="00D34EB8"/>
    <w:rsid w:val="00D3666C"/>
    <w:rsid w:val="00D36A05"/>
    <w:rsid w:val="00D404A4"/>
    <w:rsid w:val="00D4635F"/>
    <w:rsid w:val="00D473E9"/>
    <w:rsid w:val="00D47EFA"/>
    <w:rsid w:val="00D50249"/>
    <w:rsid w:val="00D5083C"/>
    <w:rsid w:val="00D5213E"/>
    <w:rsid w:val="00D54F86"/>
    <w:rsid w:val="00D62D0A"/>
    <w:rsid w:val="00D63DE7"/>
    <w:rsid w:val="00D67431"/>
    <w:rsid w:val="00D70BB1"/>
    <w:rsid w:val="00D70F3D"/>
    <w:rsid w:val="00D7139A"/>
    <w:rsid w:val="00D7449A"/>
    <w:rsid w:val="00D7467C"/>
    <w:rsid w:val="00D75A86"/>
    <w:rsid w:val="00D8289F"/>
    <w:rsid w:val="00D84775"/>
    <w:rsid w:val="00D85E76"/>
    <w:rsid w:val="00D870F5"/>
    <w:rsid w:val="00D917E9"/>
    <w:rsid w:val="00D92CB1"/>
    <w:rsid w:val="00D92D5D"/>
    <w:rsid w:val="00D941A5"/>
    <w:rsid w:val="00DA07E9"/>
    <w:rsid w:val="00DA0DBB"/>
    <w:rsid w:val="00DA0FEF"/>
    <w:rsid w:val="00DA1038"/>
    <w:rsid w:val="00DA11F8"/>
    <w:rsid w:val="00DA1EFC"/>
    <w:rsid w:val="00DA217A"/>
    <w:rsid w:val="00DA2E31"/>
    <w:rsid w:val="00DA2F32"/>
    <w:rsid w:val="00DA5681"/>
    <w:rsid w:val="00DA61F6"/>
    <w:rsid w:val="00DA6226"/>
    <w:rsid w:val="00DA7C11"/>
    <w:rsid w:val="00DB080D"/>
    <w:rsid w:val="00DB100F"/>
    <w:rsid w:val="00DB161C"/>
    <w:rsid w:val="00DB1928"/>
    <w:rsid w:val="00DB1BFA"/>
    <w:rsid w:val="00DB1F9C"/>
    <w:rsid w:val="00DB2A41"/>
    <w:rsid w:val="00DB3A94"/>
    <w:rsid w:val="00DB53A9"/>
    <w:rsid w:val="00DB619A"/>
    <w:rsid w:val="00DC00E6"/>
    <w:rsid w:val="00DC0BF8"/>
    <w:rsid w:val="00DC140C"/>
    <w:rsid w:val="00DC1F8C"/>
    <w:rsid w:val="00DC5C88"/>
    <w:rsid w:val="00DC6ED6"/>
    <w:rsid w:val="00DC75CC"/>
    <w:rsid w:val="00DD5CAA"/>
    <w:rsid w:val="00DD64CE"/>
    <w:rsid w:val="00DD6D0A"/>
    <w:rsid w:val="00DE1D63"/>
    <w:rsid w:val="00DE3963"/>
    <w:rsid w:val="00DE4621"/>
    <w:rsid w:val="00DE4FB9"/>
    <w:rsid w:val="00DF333D"/>
    <w:rsid w:val="00DF6AED"/>
    <w:rsid w:val="00E036A7"/>
    <w:rsid w:val="00E04588"/>
    <w:rsid w:val="00E04F49"/>
    <w:rsid w:val="00E0563A"/>
    <w:rsid w:val="00E05EF8"/>
    <w:rsid w:val="00E06544"/>
    <w:rsid w:val="00E06ECE"/>
    <w:rsid w:val="00E1393D"/>
    <w:rsid w:val="00E14787"/>
    <w:rsid w:val="00E161EE"/>
    <w:rsid w:val="00E23193"/>
    <w:rsid w:val="00E270BA"/>
    <w:rsid w:val="00E31B2E"/>
    <w:rsid w:val="00E31FC0"/>
    <w:rsid w:val="00E436C1"/>
    <w:rsid w:val="00E43E80"/>
    <w:rsid w:val="00E443A9"/>
    <w:rsid w:val="00E449F3"/>
    <w:rsid w:val="00E454A8"/>
    <w:rsid w:val="00E47CCB"/>
    <w:rsid w:val="00E5106A"/>
    <w:rsid w:val="00E564BD"/>
    <w:rsid w:val="00E56734"/>
    <w:rsid w:val="00E5698F"/>
    <w:rsid w:val="00E56D07"/>
    <w:rsid w:val="00E576B8"/>
    <w:rsid w:val="00E57878"/>
    <w:rsid w:val="00E60059"/>
    <w:rsid w:val="00E61261"/>
    <w:rsid w:val="00E63034"/>
    <w:rsid w:val="00E648A9"/>
    <w:rsid w:val="00E65788"/>
    <w:rsid w:val="00E71C0C"/>
    <w:rsid w:val="00E71FD9"/>
    <w:rsid w:val="00E7353E"/>
    <w:rsid w:val="00E73A96"/>
    <w:rsid w:val="00E74D05"/>
    <w:rsid w:val="00E806FC"/>
    <w:rsid w:val="00E80FE1"/>
    <w:rsid w:val="00E82BBE"/>
    <w:rsid w:val="00E83496"/>
    <w:rsid w:val="00E923FA"/>
    <w:rsid w:val="00E95E75"/>
    <w:rsid w:val="00E96118"/>
    <w:rsid w:val="00EA0263"/>
    <w:rsid w:val="00EA2846"/>
    <w:rsid w:val="00EA2DE7"/>
    <w:rsid w:val="00EA44C7"/>
    <w:rsid w:val="00EA4DE1"/>
    <w:rsid w:val="00EA6826"/>
    <w:rsid w:val="00EA6BF5"/>
    <w:rsid w:val="00EA6D2C"/>
    <w:rsid w:val="00EA7756"/>
    <w:rsid w:val="00EB0400"/>
    <w:rsid w:val="00EB1FEC"/>
    <w:rsid w:val="00EC0390"/>
    <w:rsid w:val="00EC15FC"/>
    <w:rsid w:val="00EC6DF1"/>
    <w:rsid w:val="00EC72D9"/>
    <w:rsid w:val="00ED19F8"/>
    <w:rsid w:val="00ED32F4"/>
    <w:rsid w:val="00ED3710"/>
    <w:rsid w:val="00ED6C7C"/>
    <w:rsid w:val="00EE17A8"/>
    <w:rsid w:val="00EE1B83"/>
    <w:rsid w:val="00EE47A8"/>
    <w:rsid w:val="00EE584A"/>
    <w:rsid w:val="00EE77DB"/>
    <w:rsid w:val="00EF2340"/>
    <w:rsid w:val="00EF31F5"/>
    <w:rsid w:val="00EF5E19"/>
    <w:rsid w:val="00EF5FC3"/>
    <w:rsid w:val="00EF64F9"/>
    <w:rsid w:val="00EF6707"/>
    <w:rsid w:val="00EF74E6"/>
    <w:rsid w:val="00EF7D73"/>
    <w:rsid w:val="00F001F6"/>
    <w:rsid w:val="00F02973"/>
    <w:rsid w:val="00F03AF7"/>
    <w:rsid w:val="00F04DAE"/>
    <w:rsid w:val="00F05C45"/>
    <w:rsid w:val="00F117D4"/>
    <w:rsid w:val="00F1335C"/>
    <w:rsid w:val="00F13C28"/>
    <w:rsid w:val="00F1506A"/>
    <w:rsid w:val="00F16D53"/>
    <w:rsid w:val="00F17F04"/>
    <w:rsid w:val="00F20D77"/>
    <w:rsid w:val="00F21F92"/>
    <w:rsid w:val="00F2277A"/>
    <w:rsid w:val="00F27B6E"/>
    <w:rsid w:val="00F37364"/>
    <w:rsid w:val="00F40EB4"/>
    <w:rsid w:val="00F413C4"/>
    <w:rsid w:val="00F41661"/>
    <w:rsid w:val="00F41F0C"/>
    <w:rsid w:val="00F44B23"/>
    <w:rsid w:val="00F4546E"/>
    <w:rsid w:val="00F458AB"/>
    <w:rsid w:val="00F45E35"/>
    <w:rsid w:val="00F516FA"/>
    <w:rsid w:val="00F54416"/>
    <w:rsid w:val="00F57CBC"/>
    <w:rsid w:val="00F6444D"/>
    <w:rsid w:val="00F670BD"/>
    <w:rsid w:val="00F70297"/>
    <w:rsid w:val="00F7193F"/>
    <w:rsid w:val="00F7196E"/>
    <w:rsid w:val="00F71EC5"/>
    <w:rsid w:val="00F7405A"/>
    <w:rsid w:val="00F74783"/>
    <w:rsid w:val="00F82180"/>
    <w:rsid w:val="00F84148"/>
    <w:rsid w:val="00F8662F"/>
    <w:rsid w:val="00F870B4"/>
    <w:rsid w:val="00F87324"/>
    <w:rsid w:val="00F87E6C"/>
    <w:rsid w:val="00F91FB0"/>
    <w:rsid w:val="00F94270"/>
    <w:rsid w:val="00F94411"/>
    <w:rsid w:val="00F94749"/>
    <w:rsid w:val="00F948D7"/>
    <w:rsid w:val="00FA2371"/>
    <w:rsid w:val="00FA3D1F"/>
    <w:rsid w:val="00FA5E0C"/>
    <w:rsid w:val="00FA60A8"/>
    <w:rsid w:val="00FA6FEE"/>
    <w:rsid w:val="00FA75C5"/>
    <w:rsid w:val="00FB0E3F"/>
    <w:rsid w:val="00FB3B53"/>
    <w:rsid w:val="00FB68DC"/>
    <w:rsid w:val="00FB6CDD"/>
    <w:rsid w:val="00FB770C"/>
    <w:rsid w:val="00FC12AE"/>
    <w:rsid w:val="00FC1B2B"/>
    <w:rsid w:val="00FC2F74"/>
    <w:rsid w:val="00FC3C68"/>
    <w:rsid w:val="00FC7723"/>
    <w:rsid w:val="00FD6646"/>
    <w:rsid w:val="00FE0972"/>
    <w:rsid w:val="00FE32E4"/>
    <w:rsid w:val="00FE3A3E"/>
    <w:rsid w:val="00FE4540"/>
    <w:rsid w:val="00FE5BF6"/>
    <w:rsid w:val="00FE7868"/>
    <w:rsid w:val="00FE7875"/>
    <w:rsid w:val="00FF4785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1DAF1"/>
  <w15:chartTrackingRefBased/>
  <w15:docId w15:val="{3A9E5F31-39B6-44FE-9164-A5B921D5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3BE2"/>
    <w:pPr>
      <w:ind w:left="357"/>
      <w:jc w:val="both"/>
    </w:pPr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C05D2B"/>
    <w:pPr>
      <w:keepNext/>
      <w:outlineLvl w:val="0"/>
    </w:pPr>
    <w:rPr>
      <w:rFonts w:ascii="Arial" w:hAnsi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5D2B"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D2B"/>
    <w:pPr>
      <w:keepNext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52D3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D6C7C"/>
    <w:pPr>
      <w:spacing w:before="240" w:after="60"/>
      <w:outlineLvl w:val="6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F3AAB"/>
    <w:rPr>
      <w:rFonts w:ascii="Arial" w:hAnsi="Arial" w:cs="Times New Roman"/>
      <w:b/>
    </w:rPr>
  </w:style>
  <w:style w:type="character" w:customStyle="1" w:styleId="Nagwek2Znak">
    <w:name w:val="Nagłówek 2 Znak"/>
    <w:link w:val="Nagwek2"/>
    <w:semiHidden/>
    <w:locked/>
    <w:rsid w:val="00A30F9C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semiHidden/>
    <w:locked/>
    <w:rsid w:val="00A30F9C"/>
    <w:rPr>
      <w:rFonts w:ascii="Cambria" w:hAnsi="Cambria" w:cs="Times New Roman"/>
      <w:b/>
      <w:sz w:val="26"/>
    </w:rPr>
  </w:style>
  <w:style w:type="character" w:customStyle="1" w:styleId="Nagwek5Znak">
    <w:name w:val="Nagłówek 5 Znak"/>
    <w:link w:val="Nagwek5"/>
    <w:semiHidden/>
    <w:locked/>
    <w:rsid w:val="00A30F9C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ED6C7C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C05D2B"/>
    <w:pPr>
      <w:jc w:val="center"/>
    </w:pPr>
    <w:rPr>
      <w:rFonts w:ascii="Cambria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locked/>
    <w:rsid w:val="00A30F9C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qFormat/>
    <w:rsid w:val="00C05D2B"/>
    <w:pPr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locked/>
    <w:rsid w:val="00A30F9C"/>
    <w:rPr>
      <w:rFonts w:ascii="Cambria" w:hAnsi="Cambria" w:cs="Times New Roman"/>
      <w:sz w:val="24"/>
    </w:rPr>
  </w:style>
  <w:style w:type="paragraph" w:styleId="Nagwek">
    <w:name w:val="header"/>
    <w:basedOn w:val="Normalny"/>
    <w:link w:val="NagwekZnak"/>
    <w:rsid w:val="00C05D2B"/>
    <w:pPr>
      <w:tabs>
        <w:tab w:val="center" w:pos="4536"/>
        <w:tab w:val="right" w:pos="9072"/>
      </w:tabs>
    </w:pPr>
    <w:rPr>
      <w:rFonts w:ascii="Arial" w:hAnsi="Arial"/>
      <w:sz w:val="22"/>
      <w:lang w:eastAsia="pl-PL"/>
    </w:rPr>
  </w:style>
  <w:style w:type="character" w:customStyle="1" w:styleId="NagwekZnak">
    <w:name w:val="Nagłówek Znak"/>
    <w:link w:val="Nagwek"/>
    <w:locked/>
    <w:rsid w:val="00B1710E"/>
    <w:rPr>
      <w:rFonts w:ascii="Arial" w:hAnsi="Arial" w:cs="Times New Roman"/>
      <w:sz w:val="22"/>
    </w:rPr>
  </w:style>
  <w:style w:type="paragraph" w:styleId="Stopka">
    <w:name w:val="footer"/>
    <w:basedOn w:val="Normalny"/>
    <w:link w:val="StopkaZnak"/>
    <w:rsid w:val="00C05D2B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locked/>
    <w:rsid w:val="002666C0"/>
    <w:rPr>
      <w:rFonts w:cs="Times New Roman"/>
    </w:rPr>
  </w:style>
  <w:style w:type="character" w:styleId="Hipercze">
    <w:name w:val="Hyperlink"/>
    <w:rsid w:val="00C05D2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F0624"/>
    <w:rPr>
      <w:sz w:val="2"/>
      <w:lang w:eastAsia="pl-PL"/>
    </w:rPr>
  </w:style>
  <w:style w:type="character" w:customStyle="1" w:styleId="TekstdymkaZnak">
    <w:name w:val="Tekst dymka Znak"/>
    <w:link w:val="Tekstdymka"/>
    <w:semiHidden/>
    <w:locked/>
    <w:rsid w:val="00A30F9C"/>
    <w:rPr>
      <w:rFonts w:cs="Times New Roman"/>
      <w:sz w:val="2"/>
    </w:rPr>
  </w:style>
  <w:style w:type="paragraph" w:customStyle="1" w:styleId="Zkladnodstavec">
    <w:name w:val="[Základní odstavec]"/>
    <w:basedOn w:val="Normalny"/>
    <w:rsid w:val="005F6F8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character" w:customStyle="1" w:styleId="Bold9">
    <w:name w:val="Bold 9"/>
    <w:rsid w:val="008A3BE2"/>
    <w:rPr>
      <w:rFonts w:ascii="Calibri" w:hAnsi="Calibri"/>
      <w:b/>
      <w:sz w:val="18"/>
    </w:rPr>
  </w:style>
  <w:style w:type="paragraph" w:styleId="Tekstpodstawowy3">
    <w:name w:val="Body Text 3"/>
    <w:basedOn w:val="Normalny"/>
    <w:link w:val="Tekstpodstawowy3Znak"/>
    <w:rsid w:val="00ED6C7C"/>
    <w:rPr>
      <w:rFonts w:ascii="Arial" w:hAnsi="Arial"/>
      <w:sz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D6C7C"/>
    <w:rPr>
      <w:rFonts w:ascii="Arial" w:hAnsi="Arial" w:cs="Times New Roman"/>
      <w:sz w:val="24"/>
    </w:rPr>
  </w:style>
  <w:style w:type="paragraph" w:customStyle="1" w:styleId="Akapitzlist1">
    <w:name w:val="Akapit z listą1"/>
    <w:basedOn w:val="Normalny"/>
    <w:rsid w:val="00B65D23"/>
    <w:pPr>
      <w:ind w:left="720"/>
      <w:contextualSpacing/>
    </w:pPr>
  </w:style>
  <w:style w:type="paragraph" w:customStyle="1" w:styleId="chleba">
    <w:name w:val="chleba"/>
    <w:basedOn w:val="Normalny"/>
    <w:rsid w:val="00B34F5E"/>
    <w:pPr>
      <w:suppressAutoHyphens/>
      <w:autoSpaceDE w:val="0"/>
      <w:autoSpaceDN w:val="0"/>
      <w:adjustRightInd w:val="0"/>
      <w:spacing w:after="57" w:line="288" w:lineRule="auto"/>
      <w:ind w:left="0"/>
      <w:jc w:val="left"/>
      <w:textAlignment w:val="center"/>
    </w:pPr>
    <w:rPr>
      <w:rFonts w:ascii="MetaPro-Normal" w:hAnsi="MetaPro-Normal" w:cs="MetaPro-Norm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6347A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411B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rsid w:val="0046347A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411B4A"/>
    <w:rPr>
      <w:rFonts w:cs="Times New Roman"/>
      <w:sz w:val="20"/>
    </w:rPr>
  </w:style>
  <w:style w:type="character" w:styleId="Pogrubienie">
    <w:name w:val="Strong"/>
    <w:qFormat/>
    <w:locked/>
    <w:rsid w:val="0046347A"/>
    <w:rPr>
      <w:rFonts w:cs="Times New Roman"/>
      <w:b/>
    </w:rPr>
  </w:style>
  <w:style w:type="paragraph" w:styleId="Zwykytekst">
    <w:name w:val="Plain Text"/>
    <w:basedOn w:val="Normalny"/>
    <w:link w:val="ZwykytekstZnak"/>
    <w:rsid w:val="005310B0"/>
    <w:pPr>
      <w:ind w:left="0"/>
      <w:jc w:val="left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semiHidden/>
    <w:locked/>
    <w:rsid w:val="002A0594"/>
    <w:rPr>
      <w:rFonts w:ascii="Courier New" w:hAnsi="Courier New" w:cs="Courier New"/>
      <w:sz w:val="20"/>
      <w:szCs w:val="20"/>
      <w:lang w:val="cs-CZ" w:eastAsia="cs-CZ"/>
    </w:rPr>
  </w:style>
  <w:style w:type="paragraph" w:styleId="NormalnyWeb">
    <w:name w:val="Normal (Web)"/>
    <w:basedOn w:val="Normalny"/>
    <w:uiPriority w:val="99"/>
    <w:rsid w:val="005310B0"/>
    <w:pPr>
      <w:spacing w:before="100" w:beforeAutospacing="1" w:after="100" w:afterAutospacing="1"/>
      <w:ind w:left="0"/>
      <w:jc w:val="left"/>
    </w:pPr>
    <w:rPr>
      <w:sz w:val="24"/>
      <w:szCs w:val="24"/>
      <w:lang w:eastAsia="pl-PL"/>
    </w:rPr>
  </w:style>
  <w:style w:type="character" w:customStyle="1" w:styleId="ZnakZnak2">
    <w:name w:val="Znak Znak2"/>
    <w:rsid w:val="00C315D7"/>
    <w:rPr>
      <w:noProof/>
      <w:sz w:val="24"/>
      <w:u w:val="single"/>
      <w:lang w:val="pl-PL" w:eastAsia="pl-PL" w:bidi="ar-SA"/>
    </w:rPr>
  </w:style>
  <w:style w:type="character" w:customStyle="1" w:styleId="Stylwiadomocie-mail46">
    <w:name w:val="Styl wiadomości e-mail 46"/>
    <w:semiHidden/>
    <w:rsid w:val="00985E26"/>
    <w:rPr>
      <w:rFonts w:ascii="Arial" w:hAnsi="Arial" w:cs="Arial" w:hint="default"/>
      <w:color w:val="auto"/>
    </w:rPr>
  </w:style>
  <w:style w:type="paragraph" w:styleId="Listapunktowana">
    <w:name w:val="List Bullet"/>
    <w:basedOn w:val="Normalny"/>
    <w:autoRedefine/>
    <w:rsid w:val="00EB1FEC"/>
    <w:pPr>
      <w:numPr>
        <w:numId w:val="21"/>
      </w:numPr>
      <w:spacing w:after="120"/>
    </w:pPr>
    <w:rPr>
      <w:rFonts w:ascii="Arial" w:hAnsi="Arial"/>
      <w:sz w:val="16"/>
      <w:szCs w:val="24"/>
    </w:rPr>
  </w:style>
  <w:style w:type="paragraph" w:customStyle="1" w:styleId="Seznamsodrkamipolsk">
    <w:name w:val="Seznam s odrážkami_polský"/>
    <w:basedOn w:val="Listapunktowana"/>
    <w:rsid w:val="00EB1FEC"/>
  </w:style>
  <w:style w:type="paragraph" w:styleId="Akapitzlist">
    <w:name w:val="List Paragraph"/>
    <w:basedOn w:val="Normalny"/>
    <w:uiPriority w:val="34"/>
    <w:qFormat/>
    <w:rsid w:val="00F54416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B51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alny"/>
    <w:rsid w:val="00E61261"/>
    <w:pPr>
      <w:spacing w:after="160" w:line="240" w:lineRule="exact"/>
      <w:ind w:left="0"/>
      <w:jc w:val="left"/>
    </w:pPr>
    <w:rPr>
      <w:rFonts w:ascii="Verdana" w:hAnsi="Verdana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841518"/>
  </w:style>
  <w:style w:type="character" w:customStyle="1" w:styleId="TekstprzypisukocowegoZnak">
    <w:name w:val="Tekst przypisu końcowego Znak"/>
    <w:link w:val="Tekstprzypisukocowego"/>
    <w:rsid w:val="00841518"/>
    <w:rPr>
      <w:lang w:eastAsia="cs-CZ"/>
    </w:rPr>
  </w:style>
  <w:style w:type="character" w:styleId="Odwoanieprzypisukocowego">
    <w:name w:val="endnote reference"/>
    <w:rsid w:val="00841518"/>
    <w:rPr>
      <w:vertAlign w:val="superscript"/>
    </w:rPr>
  </w:style>
  <w:style w:type="character" w:styleId="Odwoaniedokomentarza">
    <w:name w:val="annotation reference"/>
    <w:rsid w:val="00FF47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4785"/>
  </w:style>
  <w:style w:type="character" w:customStyle="1" w:styleId="TekstkomentarzaZnak">
    <w:name w:val="Tekst komentarza Znak"/>
    <w:link w:val="Tekstkomentarza"/>
    <w:rsid w:val="00FF4785"/>
    <w:rPr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FF4785"/>
    <w:rPr>
      <w:b/>
      <w:bCs/>
    </w:rPr>
  </w:style>
  <w:style w:type="character" w:customStyle="1" w:styleId="TematkomentarzaZnak">
    <w:name w:val="Temat komentarza Znak"/>
    <w:link w:val="Tematkomentarza"/>
    <w:rsid w:val="00FF4785"/>
    <w:rPr>
      <w:b/>
      <w:bCs/>
      <w:lang w:eastAsia="cs-CZ"/>
    </w:rPr>
  </w:style>
  <w:style w:type="paragraph" w:styleId="Tekstprzypisudolnego">
    <w:name w:val="footnote text"/>
    <w:basedOn w:val="Normalny"/>
    <w:link w:val="TekstprzypisudolnegoZnak"/>
    <w:rsid w:val="00451B76"/>
  </w:style>
  <w:style w:type="character" w:customStyle="1" w:styleId="TekstprzypisudolnegoZnak">
    <w:name w:val="Tekst przypisu dolnego Znak"/>
    <w:link w:val="Tekstprzypisudolnego"/>
    <w:rsid w:val="00451B76"/>
    <w:rPr>
      <w:lang w:eastAsia="cs-CZ"/>
    </w:rPr>
  </w:style>
  <w:style w:type="character" w:styleId="Odwoanieprzypisudolnego">
    <w:name w:val="footnote reference"/>
    <w:uiPriority w:val="99"/>
    <w:unhideWhenUsed/>
    <w:rsid w:val="00451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2326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4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02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wzan@les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.misiewicz@les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 Liberci, 8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Liberci, 8</dc:title>
  <dc:subject/>
  <dc:creator>informatyk UMLeśna</dc:creator>
  <cp:keywords/>
  <dc:description/>
  <cp:lastModifiedBy>informatyk UMLeśna</cp:lastModifiedBy>
  <cp:revision>10</cp:revision>
  <cp:lastPrinted>2025-03-21T11:26:00Z</cp:lastPrinted>
  <dcterms:created xsi:type="dcterms:W3CDTF">2025-06-05T12:34:00Z</dcterms:created>
  <dcterms:modified xsi:type="dcterms:W3CDTF">2025-06-06T06:35:00Z</dcterms:modified>
</cp:coreProperties>
</file>