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01F7" w14:textId="77777777" w:rsidR="00CD35A2" w:rsidRDefault="00B62E0C" w:rsidP="00B62E0C">
      <w:pPr>
        <w:jc w:val="center"/>
        <w:rPr>
          <w:rFonts w:ascii="Times" w:hAnsi="Times" w:cs="Times"/>
          <w:b/>
          <w:bCs/>
          <w:sz w:val="22"/>
          <w:szCs w:val="22"/>
        </w:rPr>
      </w:pPr>
      <w:r w:rsidRPr="00A03F1B">
        <w:rPr>
          <w:rFonts w:ascii="Times" w:hAnsi="Times" w:cs="Times"/>
          <w:b/>
          <w:bCs/>
          <w:sz w:val="22"/>
          <w:szCs w:val="22"/>
        </w:rPr>
        <w:t xml:space="preserve">REGULAMIN REKRUTACJI SENIORÓW DO PROJEKTU </w:t>
      </w:r>
    </w:p>
    <w:p w14:paraId="6D9597D9" w14:textId="2E85F9EC" w:rsidR="00B62E0C" w:rsidRPr="00A03F1B" w:rsidRDefault="00B62E0C" w:rsidP="00B62E0C">
      <w:pPr>
        <w:jc w:val="center"/>
        <w:rPr>
          <w:rFonts w:ascii="Times" w:hAnsi="Times" w:cs="Times"/>
          <w:b/>
          <w:bCs/>
          <w:sz w:val="22"/>
          <w:szCs w:val="22"/>
        </w:rPr>
      </w:pPr>
      <w:r w:rsidRPr="00A03F1B">
        <w:rPr>
          <w:rFonts w:ascii="Times" w:hAnsi="Times" w:cs="Times"/>
          <w:b/>
          <w:bCs/>
          <w:sz w:val="22"/>
          <w:szCs w:val="22"/>
        </w:rPr>
        <w:t>„SPOTKANIA</w:t>
      </w:r>
      <w:r w:rsidR="00CD35A2">
        <w:rPr>
          <w:rFonts w:ascii="Times" w:hAnsi="Times" w:cs="Times"/>
          <w:b/>
          <w:bCs/>
          <w:sz w:val="22"/>
          <w:szCs w:val="22"/>
        </w:rPr>
        <w:t xml:space="preserve"> </w:t>
      </w:r>
      <w:r w:rsidRPr="00A03F1B">
        <w:rPr>
          <w:rFonts w:ascii="Times" w:hAnsi="Times" w:cs="Times"/>
          <w:b/>
          <w:bCs/>
          <w:sz w:val="22"/>
          <w:szCs w:val="22"/>
        </w:rPr>
        <w:t xml:space="preserve"> PO LATACH” </w:t>
      </w:r>
    </w:p>
    <w:p w14:paraId="34E929A3" w14:textId="77777777" w:rsidR="00B62E0C" w:rsidRPr="00A03F1B" w:rsidRDefault="00B62E0C" w:rsidP="00B62E0C">
      <w:pPr>
        <w:jc w:val="center"/>
        <w:rPr>
          <w:rFonts w:ascii="Times" w:hAnsi="Times" w:cs="Times"/>
          <w:b/>
          <w:bCs/>
          <w:sz w:val="22"/>
          <w:szCs w:val="22"/>
        </w:rPr>
      </w:pPr>
    </w:p>
    <w:p w14:paraId="446E92C9" w14:textId="77777777" w:rsidR="00B62E0C" w:rsidRPr="00A03F1B" w:rsidRDefault="00B62E0C" w:rsidP="00B62E0C">
      <w:pPr>
        <w:jc w:val="center"/>
        <w:rPr>
          <w:rFonts w:ascii="Times" w:hAnsi="Times" w:cs="Times"/>
          <w:b/>
          <w:bCs/>
          <w:sz w:val="22"/>
          <w:szCs w:val="22"/>
        </w:rPr>
      </w:pPr>
    </w:p>
    <w:p w14:paraId="2517C4E4" w14:textId="77777777" w:rsidR="00B62E0C" w:rsidRPr="00A03F1B" w:rsidRDefault="00B62E0C" w:rsidP="00B62E0C">
      <w:pPr>
        <w:jc w:val="center"/>
        <w:rPr>
          <w:rFonts w:ascii="Times" w:hAnsi="Times" w:cs="Times"/>
          <w:b/>
          <w:bCs/>
          <w:sz w:val="22"/>
          <w:szCs w:val="22"/>
        </w:rPr>
      </w:pPr>
    </w:p>
    <w:p w14:paraId="5E867EFC" w14:textId="77777777" w:rsidR="00B62E0C" w:rsidRPr="00A03F1B" w:rsidRDefault="00B62E0C" w:rsidP="00B62E0C">
      <w:pPr>
        <w:jc w:val="center"/>
        <w:rPr>
          <w:rFonts w:ascii="Times" w:hAnsi="Times" w:cs="Times"/>
          <w:b/>
          <w:bCs/>
          <w:sz w:val="22"/>
          <w:szCs w:val="22"/>
        </w:rPr>
      </w:pPr>
    </w:p>
    <w:p w14:paraId="0817945A" w14:textId="0EC6173D" w:rsidR="00B62E0C" w:rsidRPr="00A03F1B" w:rsidRDefault="00B62E0C" w:rsidP="008712A4">
      <w:pPr>
        <w:pStyle w:val="Akapitzlist"/>
        <w:numPr>
          <w:ilvl w:val="0"/>
          <w:numId w:val="42"/>
        </w:numPr>
        <w:jc w:val="both"/>
        <w:rPr>
          <w:rFonts w:ascii="Times" w:hAnsi="Times" w:cs="Times"/>
          <w:b/>
          <w:bCs/>
        </w:rPr>
      </w:pPr>
      <w:r w:rsidRPr="00A03F1B">
        <w:rPr>
          <w:rFonts w:ascii="Times" w:hAnsi="Times" w:cs="Times"/>
          <w:b/>
          <w:bCs/>
        </w:rPr>
        <w:t xml:space="preserve">Organizatorzy projektu </w:t>
      </w:r>
    </w:p>
    <w:p w14:paraId="0BA2EEDB" w14:textId="018E4B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  <w:r w:rsidRPr="00A03F1B">
        <w:rPr>
          <w:rFonts w:ascii="Times" w:hAnsi="Times" w:cs="Times"/>
        </w:rPr>
        <w:t>Projekt realizowany jest przez: Gmina Leśna – partner wiodący (PL) Obec   Jindřichovicepod Smrkem – partner czeski (CZ)</w:t>
      </w:r>
    </w:p>
    <w:p w14:paraId="04B1F6D8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45382210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157F9F6D" w14:textId="60763302" w:rsidR="00B62E0C" w:rsidRPr="00A03F1B" w:rsidRDefault="00B62E0C" w:rsidP="00B62E0C">
      <w:pPr>
        <w:pStyle w:val="Akapitzlist"/>
        <w:numPr>
          <w:ilvl w:val="0"/>
          <w:numId w:val="42"/>
        </w:numPr>
        <w:jc w:val="both"/>
        <w:rPr>
          <w:rFonts w:ascii="Times" w:hAnsi="Times" w:cs="Times"/>
          <w:b/>
          <w:bCs/>
        </w:rPr>
      </w:pPr>
      <w:r w:rsidRPr="00A03F1B">
        <w:rPr>
          <w:rFonts w:ascii="Times" w:hAnsi="Times" w:cs="Times"/>
          <w:b/>
          <w:bCs/>
        </w:rPr>
        <w:t xml:space="preserve">Informacje o projekcie </w:t>
      </w:r>
    </w:p>
    <w:p w14:paraId="49D0B810" w14:textId="77777777" w:rsidR="00CD35A2" w:rsidRDefault="00B62E0C" w:rsidP="00B62E0C">
      <w:pPr>
        <w:pStyle w:val="Akapitzlist"/>
        <w:jc w:val="both"/>
        <w:rPr>
          <w:rFonts w:ascii="Times" w:hAnsi="Times" w:cs="Times"/>
          <w:color w:val="EE0000"/>
        </w:rPr>
      </w:pPr>
      <w:r w:rsidRPr="00CD35A2">
        <w:rPr>
          <w:rFonts w:ascii="Times" w:hAnsi="Times" w:cs="Times"/>
          <w:color w:val="EE0000"/>
        </w:rPr>
        <w:t xml:space="preserve">Projekt "Spotkania po latach / Schůzky po letech" realizowany jest w ramach Funduszu Małych Projektów Euroregionu Nysa, Program Interreg Polska – Czechy 2021–2027. </w:t>
      </w:r>
    </w:p>
    <w:p w14:paraId="7D3B5593" w14:textId="13D76880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  <w:r w:rsidRPr="00A03F1B">
        <w:rPr>
          <w:rFonts w:ascii="Times" w:hAnsi="Times" w:cs="Times"/>
        </w:rPr>
        <w:t xml:space="preserve">Skierowany jest do seniorów 60+ z polsko-czeskiego pogranicza i ma na celu poprawę jakości życia osób starszych poprzez integrację społeczną, kulturową, zdrowotną oraz przeciwdziałanie wykluczeniu cyfrowemu i społecznemu. W ramach projektu realizowane będą m.in. warsztaty tematyczne, zajęcia ruchowe, spotkania edukacyjne oraz wycieczki. </w:t>
      </w:r>
    </w:p>
    <w:p w14:paraId="684ED379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169AD848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4D67EF56" w14:textId="318FC83E" w:rsidR="00B62E0C" w:rsidRPr="00A03F1B" w:rsidRDefault="00B62E0C" w:rsidP="00B62E0C">
      <w:pPr>
        <w:pStyle w:val="Akapitzlist"/>
        <w:numPr>
          <w:ilvl w:val="0"/>
          <w:numId w:val="42"/>
        </w:numPr>
        <w:jc w:val="both"/>
        <w:rPr>
          <w:rFonts w:ascii="Times" w:hAnsi="Times" w:cs="Times"/>
          <w:b/>
          <w:bCs/>
        </w:rPr>
      </w:pPr>
      <w:r w:rsidRPr="00A03F1B">
        <w:rPr>
          <w:rFonts w:ascii="Times" w:hAnsi="Times" w:cs="Times"/>
          <w:b/>
          <w:bCs/>
        </w:rPr>
        <w:t xml:space="preserve">Grupa docelowa </w:t>
      </w:r>
    </w:p>
    <w:p w14:paraId="1B904442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  <w:r w:rsidRPr="00A03F1B">
        <w:rPr>
          <w:rFonts w:ascii="Times" w:hAnsi="Times" w:cs="Times"/>
        </w:rPr>
        <w:t xml:space="preserve"> Seniorzy 60+ z Polski i Czech (20 osób z PL, 10 z CZ na każde wydarzenie), w tym osoby zagrożone izolacją społeczną i cyfrową.</w:t>
      </w:r>
    </w:p>
    <w:p w14:paraId="089746BC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2365DC7A" w14:textId="77777777" w:rsidR="00A03F1B" w:rsidRPr="00A03F1B" w:rsidRDefault="00B62E0C" w:rsidP="00A03F1B">
      <w:pPr>
        <w:pStyle w:val="Akapitzlist"/>
        <w:numPr>
          <w:ilvl w:val="0"/>
          <w:numId w:val="42"/>
        </w:numPr>
        <w:jc w:val="both"/>
        <w:rPr>
          <w:rFonts w:ascii="Times" w:hAnsi="Times" w:cs="Times"/>
          <w:b/>
          <w:bCs/>
        </w:rPr>
      </w:pPr>
      <w:r w:rsidRPr="00A03F1B">
        <w:rPr>
          <w:rFonts w:ascii="Times" w:hAnsi="Times" w:cs="Times"/>
          <w:b/>
          <w:bCs/>
        </w:rPr>
        <w:t xml:space="preserve">Miejsce realizacji </w:t>
      </w:r>
    </w:p>
    <w:p w14:paraId="5883884A" w14:textId="15C7FB21" w:rsidR="00B62E0C" w:rsidRPr="00A03F1B" w:rsidRDefault="00B62E0C" w:rsidP="00A03F1B">
      <w:pPr>
        <w:pStyle w:val="Akapitzlist"/>
        <w:jc w:val="both"/>
        <w:rPr>
          <w:rFonts w:ascii="Times" w:hAnsi="Times" w:cs="Times"/>
        </w:rPr>
      </w:pPr>
      <w:r w:rsidRPr="00A03F1B">
        <w:rPr>
          <w:rFonts w:ascii="Times" w:hAnsi="Times" w:cs="Times"/>
        </w:rPr>
        <w:t xml:space="preserve">Wszystkie wydarzenia odbędą się w: Centrum Usług Turystycznych i Promocji Produktów Regionalnych, ul. Baworowo 77, Leśna (PL) </w:t>
      </w:r>
    </w:p>
    <w:p w14:paraId="49105CD8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45528B1D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0AAFBA5F" w14:textId="1615DFD7" w:rsidR="00B62E0C" w:rsidRPr="00A03F1B" w:rsidRDefault="00B62E0C" w:rsidP="00B62E0C">
      <w:pPr>
        <w:pStyle w:val="Akapitzlist"/>
        <w:numPr>
          <w:ilvl w:val="0"/>
          <w:numId w:val="42"/>
        </w:numPr>
        <w:jc w:val="both"/>
        <w:rPr>
          <w:rFonts w:ascii="Times" w:hAnsi="Times" w:cs="Times"/>
          <w:b/>
          <w:bCs/>
        </w:rPr>
      </w:pPr>
      <w:r w:rsidRPr="00A03F1B">
        <w:rPr>
          <w:rFonts w:ascii="Times" w:hAnsi="Times" w:cs="Times"/>
          <w:b/>
          <w:bCs/>
        </w:rPr>
        <w:t xml:space="preserve">Zasady rekrutacji i terminy </w:t>
      </w:r>
    </w:p>
    <w:p w14:paraId="575C5421" w14:textId="7C07E4D6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  <w:r w:rsidRPr="00A03F1B">
        <w:rPr>
          <w:rFonts w:ascii="Times" w:hAnsi="Times" w:cs="Times"/>
        </w:rPr>
        <w:t>Rekrutacja prowadzona osobno na każde spotkanie. Formularze zgłoszeniowe dostępne online</w:t>
      </w:r>
      <w:r w:rsidR="00A03F1B">
        <w:rPr>
          <w:rFonts w:ascii="Times" w:hAnsi="Times" w:cs="Times"/>
        </w:rPr>
        <w:t xml:space="preserve">                   </w:t>
      </w:r>
      <w:r w:rsidRPr="00A03F1B">
        <w:rPr>
          <w:rFonts w:ascii="Times" w:hAnsi="Times" w:cs="Times"/>
        </w:rPr>
        <w:t xml:space="preserve"> i papierowo. Rekrutacja trwa tydzień przed wydarzeniem: od poniedziałku do </w:t>
      </w:r>
      <w:r w:rsidR="00A03F1B" w:rsidRPr="00A03F1B">
        <w:rPr>
          <w:rFonts w:ascii="Times" w:hAnsi="Times" w:cs="Times"/>
        </w:rPr>
        <w:t>piątku</w:t>
      </w:r>
      <w:r w:rsidRPr="00A03F1B">
        <w:rPr>
          <w:rFonts w:ascii="Times" w:hAnsi="Times" w:cs="Times"/>
        </w:rPr>
        <w:t xml:space="preserve">  do godz. 13:00. Wyniki ogłaszane w piątek do godz. 14:00. </w:t>
      </w:r>
      <w:r w:rsidR="00A03F1B">
        <w:rPr>
          <w:rFonts w:ascii="Times" w:hAnsi="Times" w:cs="Times"/>
        </w:rPr>
        <w:t>Osoby zakwalifikowane do udziału w zajęciach zostaną poinformowane telefonicznie.</w:t>
      </w:r>
    </w:p>
    <w:p w14:paraId="0186B25B" w14:textId="77777777" w:rsidR="00B62E0C" w:rsidRPr="00A03F1B" w:rsidRDefault="00B62E0C" w:rsidP="00B62E0C">
      <w:pPr>
        <w:pStyle w:val="Akapitzlist"/>
        <w:jc w:val="both"/>
        <w:rPr>
          <w:rFonts w:ascii="Times" w:hAnsi="Times" w:cs="Times"/>
        </w:rPr>
      </w:pPr>
    </w:p>
    <w:p w14:paraId="316F748E" w14:textId="355C5C9D" w:rsidR="00B62E0C" w:rsidRPr="00A03F1B" w:rsidRDefault="00B62E0C" w:rsidP="00A03F1B">
      <w:pPr>
        <w:pStyle w:val="Akapitzlist"/>
        <w:numPr>
          <w:ilvl w:val="0"/>
          <w:numId w:val="42"/>
        </w:numPr>
        <w:spacing w:before="100" w:beforeAutospacing="1" w:after="100" w:afterAutospacing="1"/>
        <w:outlineLvl w:val="2"/>
        <w:rPr>
          <w:rFonts w:ascii="Times" w:hAnsi="Times" w:cs="Times"/>
          <w:b/>
          <w:bCs/>
          <w:lang w:eastAsia="pl-PL"/>
        </w:rPr>
      </w:pPr>
      <w:r w:rsidRPr="00A03F1B">
        <w:rPr>
          <w:rFonts w:ascii="Times" w:hAnsi="Times" w:cs="Times"/>
          <w:b/>
          <w:bCs/>
          <w:lang w:eastAsia="pl-PL"/>
        </w:rPr>
        <w:t xml:space="preserve">Harmonogram zajęć i rekrutacji </w:t>
      </w:r>
    </w:p>
    <w:tbl>
      <w:tblPr>
        <w:tblW w:w="9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379"/>
        <w:gridCol w:w="1408"/>
        <w:gridCol w:w="1505"/>
        <w:gridCol w:w="1591"/>
        <w:gridCol w:w="1546"/>
      </w:tblGrid>
      <w:tr w:rsidR="00B62E0C" w:rsidRPr="00A03F1B" w14:paraId="2B266019" w14:textId="77777777" w:rsidTr="00BB14A6">
        <w:trPr>
          <w:trHeight w:val="552"/>
          <w:tblHeader/>
          <w:tblCellSpacing w:w="15" w:type="dxa"/>
        </w:trPr>
        <w:tc>
          <w:tcPr>
            <w:tcW w:w="664" w:type="dxa"/>
            <w:vAlign w:val="center"/>
            <w:hideMark/>
          </w:tcPr>
          <w:p w14:paraId="1BD745A7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2349" w:type="dxa"/>
            <w:vAlign w:val="center"/>
            <w:hideMark/>
          </w:tcPr>
          <w:p w14:paraId="2C97D7E2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  <w:t>Temat spotkania</w:t>
            </w:r>
          </w:p>
        </w:tc>
        <w:tc>
          <w:tcPr>
            <w:tcW w:w="0" w:type="auto"/>
            <w:vAlign w:val="center"/>
            <w:hideMark/>
          </w:tcPr>
          <w:p w14:paraId="5841C620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  <w:t>Data zajęć</w:t>
            </w:r>
          </w:p>
        </w:tc>
        <w:tc>
          <w:tcPr>
            <w:tcW w:w="0" w:type="auto"/>
            <w:vAlign w:val="center"/>
            <w:hideMark/>
          </w:tcPr>
          <w:p w14:paraId="6E5AAF56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  <w:t>Rekrutacja od</w:t>
            </w:r>
          </w:p>
        </w:tc>
        <w:tc>
          <w:tcPr>
            <w:tcW w:w="0" w:type="auto"/>
            <w:vAlign w:val="center"/>
            <w:hideMark/>
          </w:tcPr>
          <w:p w14:paraId="28055DCB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  <w:t>Rekrutacja do (do 13:00)</w:t>
            </w:r>
          </w:p>
        </w:tc>
        <w:tc>
          <w:tcPr>
            <w:tcW w:w="0" w:type="auto"/>
            <w:vAlign w:val="center"/>
            <w:hideMark/>
          </w:tcPr>
          <w:p w14:paraId="70EC0FC8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b/>
                <w:bCs/>
                <w:sz w:val="22"/>
                <w:szCs w:val="22"/>
                <w:lang w:eastAsia="pl-PL"/>
              </w:rPr>
              <w:t>Wyniki naboru (do 14:00)</w:t>
            </w:r>
          </w:p>
        </w:tc>
      </w:tr>
      <w:tr w:rsidR="00B62E0C" w:rsidRPr="00A03F1B" w14:paraId="642E0C92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7A415D0B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349" w:type="dxa"/>
            <w:vAlign w:val="center"/>
            <w:hideMark/>
          </w:tcPr>
          <w:p w14:paraId="389B7784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Joga: „Harmonia ciała i ducha”</w:t>
            </w:r>
          </w:p>
        </w:tc>
        <w:tc>
          <w:tcPr>
            <w:tcW w:w="0" w:type="auto"/>
            <w:vAlign w:val="center"/>
            <w:hideMark/>
          </w:tcPr>
          <w:p w14:paraId="3F44DAFF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26.06.2025</w:t>
            </w:r>
          </w:p>
        </w:tc>
        <w:tc>
          <w:tcPr>
            <w:tcW w:w="0" w:type="auto"/>
            <w:vAlign w:val="center"/>
            <w:hideMark/>
          </w:tcPr>
          <w:p w14:paraId="4F922C85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16.06.2025</w:t>
            </w:r>
          </w:p>
        </w:tc>
        <w:tc>
          <w:tcPr>
            <w:tcW w:w="0" w:type="auto"/>
            <w:vAlign w:val="center"/>
            <w:hideMark/>
          </w:tcPr>
          <w:p w14:paraId="35C2D9E3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20.06.2025</w:t>
            </w:r>
          </w:p>
        </w:tc>
        <w:tc>
          <w:tcPr>
            <w:tcW w:w="0" w:type="auto"/>
            <w:vAlign w:val="center"/>
            <w:hideMark/>
          </w:tcPr>
          <w:p w14:paraId="0F2D9EB4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20.06.2025</w:t>
            </w:r>
          </w:p>
        </w:tc>
      </w:tr>
      <w:tr w:rsidR="00B62E0C" w:rsidRPr="00A03F1B" w14:paraId="25657E14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55A52B2F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49" w:type="dxa"/>
            <w:vAlign w:val="center"/>
            <w:hideMark/>
          </w:tcPr>
          <w:p w14:paraId="3C76845D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Taniec: „Rytmy pogranicza”</w:t>
            </w:r>
          </w:p>
        </w:tc>
        <w:tc>
          <w:tcPr>
            <w:tcW w:w="0" w:type="auto"/>
            <w:vAlign w:val="center"/>
            <w:hideMark/>
          </w:tcPr>
          <w:p w14:paraId="29C0B8E8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31.07.2025</w:t>
            </w:r>
          </w:p>
        </w:tc>
        <w:tc>
          <w:tcPr>
            <w:tcW w:w="0" w:type="auto"/>
            <w:vAlign w:val="center"/>
            <w:hideMark/>
          </w:tcPr>
          <w:p w14:paraId="61825CF1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21.07.2025</w:t>
            </w:r>
          </w:p>
        </w:tc>
        <w:tc>
          <w:tcPr>
            <w:tcW w:w="0" w:type="auto"/>
            <w:vAlign w:val="center"/>
            <w:hideMark/>
          </w:tcPr>
          <w:p w14:paraId="61348063" w14:textId="70E3C182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5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.07.2025</w:t>
            </w:r>
          </w:p>
        </w:tc>
        <w:tc>
          <w:tcPr>
            <w:tcW w:w="0" w:type="auto"/>
            <w:vAlign w:val="center"/>
            <w:hideMark/>
          </w:tcPr>
          <w:p w14:paraId="362E32F4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25.07.2025</w:t>
            </w:r>
          </w:p>
        </w:tc>
      </w:tr>
      <w:tr w:rsidR="00B62E0C" w:rsidRPr="00A03F1B" w14:paraId="0948587E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41A28B06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349" w:type="dxa"/>
            <w:vAlign w:val="center"/>
            <w:hideMark/>
          </w:tcPr>
          <w:p w14:paraId="13BC4325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Kulinarne: „Smaki pogranicza”</w:t>
            </w:r>
          </w:p>
        </w:tc>
        <w:tc>
          <w:tcPr>
            <w:tcW w:w="0" w:type="auto"/>
            <w:vAlign w:val="center"/>
            <w:hideMark/>
          </w:tcPr>
          <w:p w14:paraId="38688D60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28.08.2025</w:t>
            </w:r>
          </w:p>
        </w:tc>
        <w:tc>
          <w:tcPr>
            <w:tcW w:w="0" w:type="auto"/>
            <w:vAlign w:val="center"/>
            <w:hideMark/>
          </w:tcPr>
          <w:p w14:paraId="1E0478CA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18.08.2025</w:t>
            </w:r>
          </w:p>
        </w:tc>
        <w:tc>
          <w:tcPr>
            <w:tcW w:w="0" w:type="auto"/>
            <w:vAlign w:val="center"/>
            <w:hideMark/>
          </w:tcPr>
          <w:p w14:paraId="2C9A99DA" w14:textId="0EE8EC3B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.08.2025</w:t>
            </w:r>
          </w:p>
        </w:tc>
        <w:tc>
          <w:tcPr>
            <w:tcW w:w="0" w:type="auto"/>
            <w:vAlign w:val="center"/>
            <w:hideMark/>
          </w:tcPr>
          <w:p w14:paraId="420D0A13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22.08.2025</w:t>
            </w:r>
          </w:p>
        </w:tc>
      </w:tr>
      <w:tr w:rsidR="00B62E0C" w:rsidRPr="00A03F1B" w14:paraId="59F49371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3777883B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2349" w:type="dxa"/>
            <w:vAlign w:val="center"/>
            <w:hideMark/>
          </w:tcPr>
          <w:p w14:paraId="7FB20A95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Rękodzieło: „Twórcze dłonie”</w:t>
            </w:r>
          </w:p>
        </w:tc>
        <w:tc>
          <w:tcPr>
            <w:tcW w:w="0" w:type="auto"/>
            <w:vAlign w:val="center"/>
            <w:hideMark/>
          </w:tcPr>
          <w:p w14:paraId="6C4CFD72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25.09.2025</w:t>
            </w:r>
          </w:p>
        </w:tc>
        <w:tc>
          <w:tcPr>
            <w:tcW w:w="0" w:type="auto"/>
            <w:vAlign w:val="center"/>
            <w:hideMark/>
          </w:tcPr>
          <w:p w14:paraId="60A4006A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15.09.2025</w:t>
            </w:r>
          </w:p>
        </w:tc>
        <w:tc>
          <w:tcPr>
            <w:tcW w:w="0" w:type="auto"/>
            <w:vAlign w:val="center"/>
            <w:hideMark/>
          </w:tcPr>
          <w:p w14:paraId="0EB0C20B" w14:textId="664E0B4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9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.09.2025</w:t>
            </w:r>
          </w:p>
        </w:tc>
        <w:tc>
          <w:tcPr>
            <w:tcW w:w="0" w:type="auto"/>
            <w:vAlign w:val="center"/>
            <w:hideMark/>
          </w:tcPr>
          <w:p w14:paraId="2E10EA2D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19.09.2025</w:t>
            </w:r>
          </w:p>
        </w:tc>
      </w:tr>
      <w:tr w:rsidR="00B62E0C" w:rsidRPr="00A03F1B" w14:paraId="1B12D844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16C940C0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349" w:type="dxa"/>
            <w:vAlign w:val="center"/>
            <w:hideMark/>
          </w:tcPr>
          <w:p w14:paraId="41C5D267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Zdrowie: „Zdrowy senior”</w:t>
            </w:r>
          </w:p>
        </w:tc>
        <w:tc>
          <w:tcPr>
            <w:tcW w:w="0" w:type="auto"/>
            <w:vAlign w:val="center"/>
            <w:hideMark/>
          </w:tcPr>
          <w:p w14:paraId="5D258C4A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30.10.2025</w:t>
            </w:r>
          </w:p>
        </w:tc>
        <w:tc>
          <w:tcPr>
            <w:tcW w:w="0" w:type="auto"/>
            <w:vAlign w:val="center"/>
            <w:hideMark/>
          </w:tcPr>
          <w:p w14:paraId="0483C8AE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20.10.2025</w:t>
            </w:r>
          </w:p>
        </w:tc>
        <w:tc>
          <w:tcPr>
            <w:tcW w:w="0" w:type="auto"/>
            <w:vAlign w:val="center"/>
            <w:hideMark/>
          </w:tcPr>
          <w:p w14:paraId="4EB66DDD" w14:textId="16D1D6D1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4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.10.2025</w:t>
            </w:r>
          </w:p>
        </w:tc>
        <w:tc>
          <w:tcPr>
            <w:tcW w:w="0" w:type="auto"/>
            <w:vAlign w:val="center"/>
            <w:hideMark/>
          </w:tcPr>
          <w:p w14:paraId="47A18908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24.10.2025</w:t>
            </w:r>
          </w:p>
        </w:tc>
      </w:tr>
      <w:tr w:rsidR="00B62E0C" w:rsidRPr="00A03F1B" w14:paraId="5A091762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3CFF72CF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349" w:type="dxa"/>
            <w:vAlign w:val="center"/>
            <w:hideMark/>
          </w:tcPr>
          <w:p w14:paraId="2EE43B54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Nordic Walking: „Aktywny senior”</w:t>
            </w:r>
          </w:p>
        </w:tc>
        <w:tc>
          <w:tcPr>
            <w:tcW w:w="0" w:type="auto"/>
            <w:vAlign w:val="center"/>
            <w:hideMark/>
          </w:tcPr>
          <w:p w14:paraId="04C4CDFA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27.11.2025</w:t>
            </w:r>
          </w:p>
        </w:tc>
        <w:tc>
          <w:tcPr>
            <w:tcW w:w="0" w:type="auto"/>
            <w:vAlign w:val="center"/>
            <w:hideMark/>
          </w:tcPr>
          <w:p w14:paraId="0D1E95BD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17.11.2025</w:t>
            </w:r>
          </w:p>
        </w:tc>
        <w:tc>
          <w:tcPr>
            <w:tcW w:w="0" w:type="auto"/>
            <w:vAlign w:val="center"/>
            <w:hideMark/>
          </w:tcPr>
          <w:p w14:paraId="696323B0" w14:textId="50610310" w:rsidR="00B62E0C" w:rsidRPr="00A03F1B" w:rsidRDefault="004F79A8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21</w:t>
            </w:r>
            <w:r w:rsidR="00B62E0C" w:rsidRPr="00A03F1B">
              <w:rPr>
                <w:rFonts w:ascii="Times" w:hAnsi="Times" w:cs="Times"/>
                <w:sz w:val="22"/>
                <w:szCs w:val="22"/>
                <w:lang w:eastAsia="pl-PL"/>
              </w:rPr>
              <w:t>.11.2025</w:t>
            </w:r>
          </w:p>
        </w:tc>
        <w:tc>
          <w:tcPr>
            <w:tcW w:w="0" w:type="auto"/>
            <w:vAlign w:val="center"/>
            <w:hideMark/>
          </w:tcPr>
          <w:p w14:paraId="1B5D0157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21.11.2025</w:t>
            </w:r>
          </w:p>
        </w:tc>
      </w:tr>
      <w:tr w:rsidR="00B62E0C" w:rsidRPr="00A03F1B" w14:paraId="65077AE5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29D2EDF5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349" w:type="dxa"/>
            <w:vAlign w:val="center"/>
            <w:hideMark/>
          </w:tcPr>
          <w:p w14:paraId="1BFFA44D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Bezpieczeństwo cyfrowe: „Senior online”</w:t>
            </w:r>
          </w:p>
        </w:tc>
        <w:tc>
          <w:tcPr>
            <w:tcW w:w="0" w:type="auto"/>
            <w:vAlign w:val="center"/>
            <w:hideMark/>
          </w:tcPr>
          <w:p w14:paraId="394EDEB6" w14:textId="031A0346" w:rsidR="00B62E0C" w:rsidRPr="00A03F1B" w:rsidRDefault="004F79A8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29</w:t>
            </w:r>
            <w:r w:rsidR="00B62E0C" w:rsidRPr="00A03F1B">
              <w:rPr>
                <w:rFonts w:ascii="Times" w:hAnsi="Times" w:cs="Times"/>
                <w:sz w:val="22"/>
                <w:szCs w:val="22"/>
                <w:lang w:eastAsia="pl-PL"/>
              </w:rPr>
              <w:t>.01.2026</w:t>
            </w:r>
          </w:p>
        </w:tc>
        <w:tc>
          <w:tcPr>
            <w:tcW w:w="0" w:type="auto"/>
            <w:vAlign w:val="center"/>
            <w:hideMark/>
          </w:tcPr>
          <w:p w14:paraId="21C2C390" w14:textId="2F3DFCE1" w:rsidR="00B62E0C" w:rsidRPr="00A03F1B" w:rsidRDefault="004F79A8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19</w:t>
            </w:r>
            <w:r w:rsidR="00B62E0C" w:rsidRPr="00A03F1B">
              <w:rPr>
                <w:rFonts w:ascii="Times" w:hAnsi="Times" w:cs="Times"/>
                <w:sz w:val="22"/>
                <w:szCs w:val="22"/>
                <w:lang w:eastAsia="pl-PL"/>
              </w:rPr>
              <w:t>.01.2026</w:t>
            </w:r>
          </w:p>
        </w:tc>
        <w:tc>
          <w:tcPr>
            <w:tcW w:w="0" w:type="auto"/>
            <w:vAlign w:val="center"/>
            <w:hideMark/>
          </w:tcPr>
          <w:p w14:paraId="47D51DD0" w14:textId="406209EF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3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.01.2026</w:t>
            </w:r>
          </w:p>
        </w:tc>
        <w:tc>
          <w:tcPr>
            <w:tcW w:w="0" w:type="auto"/>
            <w:vAlign w:val="center"/>
            <w:hideMark/>
          </w:tcPr>
          <w:p w14:paraId="55E59EBC" w14:textId="589A2AD8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3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.01.2026</w:t>
            </w:r>
          </w:p>
        </w:tc>
      </w:tr>
      <w:tr w:rsidR="00B62E0C" w:rsidRPr="00A03F1B" w14:paraId="6ABC99DD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6B0292E8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349" w:type="dxa"/>
            <w:vAlign w:val="center"/>
            <w:hideMark/>
          </w:tcPr>
          <w:p w14:paraId="5CCAC7D0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Florystyka: „Magia kompozycji”</w:t>
            </w:r>
          </w:p>
        </w:tc>
        <w:tc>
          <w:tcPr>
            <w:tcW w:w="0" w:type="auto"/>
            <w:vAlign w:val="center"/>
            <w:hideMark/>
          </w:tcPr>
          <w:p w14:paraId="6A606860" w14:textId="44B59D13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6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.03.2026</w:t>
            </w:r>
          </w:p>
        </w:tc>
        <w:tc>
          <w:tcPr>
            <w:tcW w:w="0" w:type="auto"/>
            <w:vAlign w:val="center"/>
            <w:hideMark/>
          </w:tcPr>
          <w:p w14:paraId="0F9127B5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16.03.2026</w:t>
            </w:r>
          </w:p>
        </w:tc>
        <w:tc>
          <w:tcPr>
            <w:tcW w:w="0" w:type="auto"/>
            <w:vAlign w:val="center"/>
            <w:hideMark/>
          </w:tcPr>
          <w:p w14:paraId="4EAD15C2" w14:textId="3D079B10" w:rsidR="00B62E0C" w:rsidRPr="00A03F1B" w:rsidRDefault="004F79A8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20</w:t>
            </w:r>
            <w:r w:rsidR="00B62E0C" w:rsidRPr="00A03F1B">
              <w:rPr>
                <w:rFonts w:ascii="Times" w:hAnsi="Times" w:cs="Times"/>
                <w:sz w:val="22"/>
                <w:szCs w:val="22"/>
                <w:lang w:eastAsia="pl-PL"/>
              </w:rPr>
              <w:t>.03.2026</w:t>
            </w:r>
          </w:p>
        </w:tc>
        <w:tc>
          <w:tcPr>
            <w:tcW w:w="0" w:type="auto"/>
            <w:vAlign w:val="center"/>
            <w:hideMark/>
          </w:tcPr>
          <w:p w14:paraId="6128867F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20.03.2026</w:t>
            </w:r>
          </w:p>
        </w:tc>
      </w:tr>
      <w:tr w:rsidR="00B62E0C" w:rsidRPr="00A03F1B" w14:paraId="06F10C82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6067AA6B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349" w:type="dxa"/>
            <w:vAlign w:val="center"/>
            <w:hideMark/>
          </w:tcPr>
          <w:p w14:paraId="0401C3BC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Wycieczka 1 – Siruwia</w:t>
            </w:r>
          </w:p>
        </w:tc>
        <w:tc>
          <w:tcPr>
            <w:tcW w:w="0" w:type="auto"/>
            <w:vAlign w:val="center"/>
            <w:hideMark/>
          </w:tcPr>
          <w:p w14:paraId="52BEB63F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15.05.2026</w:t>
            </w:r>
          </w:p>
        </w:tc>
        <w:tc>
          <w:tcPr>
            <w:tcW w:w="0" w:type="auto"/>
            <w:vAlign w:val="center"/>
            <w:hideMark/>
          </w:tcPr>
          <w:p w14:paraId="79627C81" w14:textId="61998104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0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4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.05.2026</w:t>
            </w:r>
          </w:p>
        </w:tc>
        <w:tc>
          <w:tcPr>
            <w:tcW w:w="0" w:type="auto"/>
            <w:vAlign w:val="center"/>
            <w:hideMark/>
          </w:tcPr>
          <w:p w14:paraId="524F5719" w14:textId="281FC1C0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0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8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.05.2026</w:t>
            </w:r>
          </w:p>
        </w:tc>
        <w:tc>
          <w:tcPr>
            <w:tcW w:w="0" w:type="auto"/>
            <w:vAlign w:val="center"/>
            <w:hideMark/>
          </w:tcPr>
          <w:p w14:paraId="48CD4C33" w14:textId="138D94FA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0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8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.05.2026</w:t>
            </w:r>
          </w:p>
        </w:tc>
      </w:tr>
      <w:tr w:rsidR="00B62E0C" w:rsidRPr="00A03F1B" w14:paraId="51866258" w14:textId="77777777" w:rsidTr="00BB14A6">
        <w:trPr>
          <w:trHeight w:val="552"/>
          <w:tblCellSpacing w:w="15" w:type="dxa"/>
        </w:trPr>
        <w:tc>
          <w:tcPr>
            <w:tcW w:w="664" w:type="dxa"/>
            <w:vAlign w:val="center"/>
            <w:hideMark/>
          </w:tcPr>
          <w:p w14:paraId="687991BE" w14:textId="77777777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349" w:type="dxa"/>
            <w:vAlign w:val="center"/>
            <w:hideMark/>
          </w:tcPr>
          <w:p w14:paraId="1AD920E9" w14:textId="2E9FA9A0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Wycieczka 2 – Farma alpak w Świeradowie</w:t>
            </w:r>
          </w:p>
        </w:tc>
        <w:tc>
          <w:tcPr>
            <w:tcW w:w="0" w:type="auto"/>
            <w:vAlign w:val="center"/>
            <w:hideMark/>
          </w:tcPr>
          <w:p w14:paraId="16D039ED" w14:textId="3C33FD2F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8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.05.2026</w:t>
            </w:r>
          </w:p>
        </w:tc>
        <w:tc>
          <w:tcPr>
            <w:tcW w:w="0" w:type="auto"/>
            <w:vAlign w:val="center"/>
            <w:hideMark/>
          </w:tcPr>
          <w:p w14:paraId="4D4B042D" w14:textId="5077692F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1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8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.05.2026</w:t>
            </w:r>
          </w:p>
        </w:tc>
        <w:tc>
          <w:tcPr>
            <w:tcW w:w="0" w:type="auto"/>
            <w:vAlign w:val="center"/>
            <w:hideMark/>
          </w:tcPr>
          <w:p w14:paraId="51EC0C56" w14:textId="1622DE2B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.05.2026</w:t>
            </w:r>
          </w:p>
        </w:tc>
        <w:tc>
          <w:tcPr>
            <w:tcW w:w="0" w:type="auto"/>
            <w:vAlign w:val="center"/>
            <w:hideMark/>
          </w:tcPr>
          <w:p w14:paraId="67A21ED9" w14:textId="0CB1CE43" w:rsidR="00B62E0C" w:rsidRPr="00A03F1B" w:rsidRDefault="00B62E0C" w:rsidP="006B52F4">
            <w:pPr>
              <w:jc w:val="center"/>
              <w:rPr>
                <w:rFonts w:ascii="Times" w:hAnsi="Times" w:cs="Times"/>
                <w:sz w:val="22"/>
                <w:szCs w:val="22"/>
                <w:lang w:eastAsia="pl-PL"/>
              </w:rPr>
            </w:pP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="004F79A8" w:rsidRPr="00A03F1B">
              <w:rPr>
                <w:rFonts w:ascii="Times" w:hAnsi="Times" w:cs="Times"/>
                <w:sz w:val="22"/>
                <w:szCs w:val="22"/>
                <w:lang w:eastAsia="pl-PL"/>
              </w:rPr>
              <w:t>2</w:t>
            </w:r>
            <w:r w:rsidRPr="00A03F1B">
              <w:rPr>
                <w:rFonts w:ascii="Times" w:hAnsi="Times" w:cs="Times"/>
                <w:sz w:val="22"/>
                <w:szCs w:val="22"/>
                <w:lang w:eastAsia="pl-PL"/>
              </w:rPr>
              <w:t>.05.2026</w:t>
            </w:r>
          </w:p>
        </w:tc>
      </w:tr>
    </w:tbl>
    <w:p w14:paraId="2B7798F2" w14:textId="77777777" w:rsidR="00B62E0C" w:rsidRPr="00A03F1B" w:rsidRDefault="00B62E0C" w:rsidP="00B62E0C">
      <w:pPr>
        <w:pStyle w:val="Akapitzlist"/>
        <w:rPr>
          <w:rFonts w:ascii="Times" w:hAnsi="Times" w:cs="Times"/>
        </w:rPr>
      </w:pPr>
    </w:p>
    <w:p w14:paraId="57846455" w14:textId="0C94FB4D" w:rsidR="004C5A7F" w:rsidRPr="00A03F1B" w:rsidRDefault="004C5A7F" w:rsidP="00A03F1B">
      <w:pPr>
        <w:pStyle w:val="NormalnyWeb"/>
        <w:rPr>
          <w:rFonts w:ascii="Times" w:hAnsi="Times" w:cs="Times"/>
          <w:sz w:val="22"/>
          <w:szCs w:val="22"/>
        </w:rPr>
      </w:pPr>
      <w:r w:rsidRPr="00A03F1B">
        <w:rPr>
          <w:rFonts w:ascii="Times" w:hAnsi="Times" w:cs="Times"/>
          <w:sz w:val="22"/>
          <w:szCs w:val="22"/>
        </w:rPr>
        <w:t>Organizator zastrzega sobie prawo do zmiany terminów zajęć. Aktualne informacje będą publikowane na stronach internetowych projektu: www.lesna.pl i www.jindrichovice.cz</w:t>
      </w:r>
    </w:p>
    <w:p w14:paraId="2C657E9A" w14:textId="2412C148" w:rsidR="00B62E0C" w:rsidRPr="00A03F1B" w:rsidRDefault="00B62E0C" w:rsidP="00B62E0C">
      <w:pPr>
        <w:spacing w:before="100" w:beforeAutospacing="1" w:after="100" w:afterAutospacing="1"/>
        <w:outlineLvl w:val="3"/>
        <w:rPr>
          <w:rFonts w:ascii="Times" w:hAnsi="Times" w:cs="Times"/>
          <w:b/>
          <w:bCs/>
          <w:sz w:val="22"/>
          <w:szCs w:val="22"/>
          <w:lang w:eastAsia="pl-PL"/>
        </w:rPr>
      </w:pPr>
      <w:r w:rsidRPr="00A03F1B">
        <w:rPr>
          <w:rFonts w:ascii="Times" w:hAnsi="Times" w:cs="Times"/>
          <w:b/>
          <w:bCs/>
          <w:sz w:val="22"/>
          <w:szCs w:val="22"/>
          <w:lang w:eastAsia="pl-PL"/>
        </w:rPr>
        <w:t xml:space="preserve">7. Koszty uczestnictwa </w:t>
      </w:r>
    </w:p>
    <w:p w14:paraId="4CB6A28D" w14:textId="77777777" w:rsidR="00B62E0C" w:rsidRPr="00A03F1B" w:rsidRDefault="00B62E0C" w:rsidP="00B62E0C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ascii="Times" w:hAnsi="Times" w:cs="Times"/>
          <w:sz w:val="22"/>
          <w:szCs w:val="22"/>
          <w:lang w:eastAsia="pl-PL"/>
        </w:rPr>
      </w:pPr>
      <w:r w:rsidRPr="00A03F1B">
        <w:rPr>
          <w:rFonts w:ascii="Times" w:hAnsi="Times" w:cs="Times"/>
          <w:sz w:val="22"/>
          <w:szCs w:val="22"/>
          <w:lang w:eastAsia="pl-PL"/>
        </w:rPr>
        <w:t>Udział bezpłatny.</w:t>
      </w:r>
    </w:p>
    <w:p w14:paraId="1586D570" w14:textId="77777777" w:rsidR="00B62E0C" w:rsidRPr="00A03F1B" w:rsidRDefault="00B62E0C" w:rsidP="00B62E0C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ascii="Times" w:hAnsi="Times" w:cs="Times"/>
          <w:sz w:val="22"/>
          <w:szCs w:val="22"/>
          <w:lang w:eastAsia="pl-PL"/>
        </w:rPr>
      </w:pPr>
      <w:r w:rsidRPr="00A03F1B">
        <w:rPr>
          <w:rFonts w:ascii="Times" w:hAnsi="Times" w:cs="Times"/>
          <w:sz w:val="22"/>
          <w:szCs w:val="22"/>
          <w:lang w:eastAsia="pl-PL"/>
        </w:rPr>
        <w:t>Zapewniona bezpłatna komunikacja, poczęstunek i tłumaczenie.</w:t>
      </w:r>
    </w:p>
    <w:p w14:paraId="77131721" w14:textId="09302CA3" w:rsidR="00B62E0C" w:rsidRPr="00A03F1B" w:rsidRDefault="00B62E0C" w:rsidP="00B62E0C">
      <w:pPr>
        <w:spacing w:before="100" w:beforeAutospacing="1" w:after="100" w:afterAutospacing="1"/>
        <w:outlineLvl w:val="3"/>
        <w:rPr>
          <w:rFonts w:ascii="Times" w:hAnsi="Times" w:cs="Times"/>
          <w:b/>
          <w:bCs/>
          <w:sz w:val="22"/>
          <w:szCs w:val="22"/>
          <w:lang w:eastAsia="pl-PL"/>
        </w:rPr>
      </w:pPr>
      <w:r w:rsidRPr="00A03F1B">
        <w:rPr>
          <w:rFonts w:ascii="Times" w:hAnsi="Times" w:cs="Times"/>
          <w:b/>
          <w:bCs/>
          <w:sz w:val="22"/>
          <w:szCs w:val="22"/>
          <w:lang w:eastAsia="pl-PL"/>
        </w:rPr>
        <w:t xml:space="preserve">8. Zgłoszenia </w:t>
      </w:r>
    </w:p>
    <w:p w14:paraId="326B37FD" w14:textId="77777777" w:rsidR="00B62E0C" w:rsidRPr="00A03F1B" w:rsidRDefault="00B62E0C" w:rsidP="00B62E0C">
      <w:pPr>
        <w:spacing w:before="100" w:beforeAutospacing="1" w:after="100" w:afterAutospacing="1"/>
        <w:rPr>
          <w:rFonts w:ascii="Times" w:hAnsi="Times" w:cs="Times"/>
          <w:sz w:val="22"/>
          <w:szCs w:val="22"/>
          <w:lang w:eastAsia="pl-PL"/>
        </w:rPr>
      </w:pPr>
      <w:r w:rsidRPr="00A03F1B">
        <w:rPr>
          <w:rFonts w:ascii="Times" w:hAnsi="Times" w:cs="Times"/>
          <w:sz w:val="22"/>
          <w:szCs w:val="22"/>
          <w:lang w:eastAsia="pl-PL"/>
        </w:rPr>
        <w:t>Formularze zgłoszeniowe:</w:t>
      </w:r>
    </w:p>
    <w:p w14:paraId="564FA712" w14:textId="5B9A4CD7" w:rsidR="00B62E0C" w:rsidRPr="00A03F1B" w:rsidRDefault="00B62E0C" w:rsidP="00B62E0C">
      <w:pPr>
        <w:numPr>
          <w:ilvl w:val="0"/>
          <w:numId w:val="45"/>
        </w:numPr>
        <w:spacing w:before="100" w:beforeAutospacing="1" w:after="100" w:afterAutospacing="1"/>
        <w:jc w:val="left"/>
        <w:rPr>
          <w:rFonts w:ascii="Times" w:hAnsi="Times" w:cs="Times"/>
          <w:sz w:val="22"/>
          <w:szCs w:val="22"/>
          <w:lang w:eastAsia="pl-PL"/>
        </w:rPr>
      </w:pPr>
      <w:r w:rsidRPr="00A03F1B">
        <w:rPr>
          <w:rFonts w:ascii="Times" w:hAnsi="Times" w:cs="Times"/>
          <w:sz w:val="22"/>
          <w:szCs w:val="22"/>
          <w:lang w:eastAsia="pl-PL"/>
        </w:rPr>
        <w:t xml:space="preserve">Online: </w:t>
      </w:r>
      <w:hyperlink r:id="rId7" w:tgtFrame="_new" w:history="1">
        <w:r w:rsidRPr="00A03F1B">
          <w:rPr>
            <w:rFonts w:ascii="Times" w:hAnsi="Times" w:cs="Times"/>
            <w:color w:val="0000FF"/>
            <w:sz w:val="22"/>
            <w:szCs w:val="22"/>
            <w:u w:val="single"/>
            <w:lang w:eastAsia="pl-PL"/>
          </w:rPr>
          <w:t>www.lesna.pl</w:t>
        </w:r>
      </w:hyperlink>
    </w:p>
    <w:p w14:paraId="48C9464A" w14:textId="15291C88" w:rsidR="00B62E0C" w:rsidRPr="00A03F1B" w:rsidRDefault="00B62E0C" w:rsidP="00B62E0C">
      <w:pPr>
        <w:numPr>
          <w:ilvl w:val="0"/>
          <w:numId w:val="45"/>
        </w:numPr>
        <w:spacing w:before="100" w:beforeAutospacing="1" w:after="100" w:afterAutospacing="1"/>
        <w:jc w:val="left"/>
        <w:rPr>
          <w:rFonts w:ascii="Times" w:hAnsi="Times" w:cs="Times"/>
          <w:sz w:val="22"/>
          <w:szCs w:val="22"/>
          <w:lang w:eastAsia="pl-PL"/>
        </w:rPr>
      </w:pPr>
      <w:r w:rsidRPr="00A03F1B">
        <w:rPr>
          <w:rFonts w:ascii="Times" w:hAnsi="Times" w:cs="Times"/>
          <w:sz w:val="22"/>
          <w:szCs w:val="22"/>
          <w:lang w:eastAsia="pl-PL"/>
        </w:rPr>
        <w:t>Papierowe: dostępne w urzęd</w:t>
      </w:r>
      <w:r w:rsidR="00CB6F41">
        <w:rPr>
          <w:rFonts w:ascii="Times" w:hAnsi="Times" w:cs="Times"/>
          <w:sz w:val="22"/>
          <w:szCs w:val="22"/>
          <w:lang w:eastAsia="pl-PL"/>
        </w:rPr>
        <w:t>zie</w:t>
      </w:r>
      <w:r w:rsidRPr="00A03F1B">
        <w:rPr>
          <w:rFonts w:ascii="Times" w:hAnsi="Times" w:cs="Times"/>
          <w:sz w:val="22"/>
          <w:szCs w:val="22"/>
          <w:lang w:eastAsia="pl-PL"/>
        </w:rPr>
        <w:t xml:space="preserve"> Gminy Leśna </w:t>
      </w:r>
    </w:p>
    <w:p w14:paraId="6F6FCA0B" w14:textId="77777777" w:rsidR="00CB6F41" w:rsidRPr="00CB6F41" w:rsidRDefault="00CB6F41" w:rsidP="00CB6F41">
      <w:pPr>
        <w:pStyle w:val="Akapitzlist"/>
        <w:spacing w:before="100" w:beforeAutospacing="1" w:after="100" w:afterAutospacing="1"/>
        <w:outlineLvl w:val="2"/>
        <w:rPr>
          <w:rFonts w:ascii="Times" w:hAnsi="Times"/>
          <w:b/>
          <w:bCs/>
          <w:sz w:val="24"/>
          <w:szCs w:val="24"/>
          <w:lang w:eastAsia="pl-PL"/>
        </w:rPr>
      </w:pPr>
      <w:r w:rsidRPr="00CB6F41">
        <w:rPr>
          <w:rFonts w:ascii="Times" w:hAnsi="Times"/>
          <w:b/>
          <w:bCs/>
          <w:sz w:val="24"/>
          <w:szCs w:val="24"/>
          <w:lang w:eastAsia="pl-PL"/>
        </w:rPr>
        <w:t>Dane kontaktowe koordynatorów</w:t>
      </w:r>
    </w:p>
    <w:p w14:paraId="2EA6F28C" w14:textId="77777777" w:rsidR="00CB6F41" w:rsidRPr="00CB6F41" w:rsidRDefault="00CB6F41" w:rsidP="00CB6F41">
      <w:pPr>
        <w:pStyle w:val="Akapitzlist"/>
        <w:spacing w:before="100" w:beforeAutospacing="1" w:after="100" w:afterAutospacing="1"/>
        <w:rPr>
          <w:rFonts w:ascii="Times" w:hAnsi="Times"/>
          <w:sz w:val="24"/>
          <w:szCs w:val="24"/>
          <w:lang w:eastAsia="pl-PL"/>
        </w:rPr>
      </w:pPr>
      <w:r w:rsidRPr="00CB6F41">
        <w:rPr>
          <w:rFonts w:ascii="Segoe UI Emoji" w:hAnsi="Segoe UI Emoji" w:cs="Segoe UI Emoji"/>
          <w:sz w:val="24"/>
          <w:szCs w:val="24"/>
          <w:lang w:eastAsia="pl-PL"/>
        </w:rPr>
        <w:t>📍</w:t>
      </w:r>
      <w:r w:rsidRPr="00CB6F41">
        <w:rPr>
          <w:rFonts w:ascii="Times" w:hAnsi="Times"/>
          <w:sz w:val="24"/>
          <w:szCs w:val="24"/>
          <w:lang w:eastAsia="pl-PL"/>
        </w:rPr>
        <w:t xml:space="preserve"> </w:t>
      </w:r>
      <w:r w:rsidRPr="00CB6F41">
        <w:rPr>
          <w:rFonts w:ascii="Times" w:hAnsi="Times"/>
          <w:b/>
          <w:bCs/>
          <w:sz w:val="24"/>
          <w:szCs w:val="24"/>
          <w:lang w:eastAsia="pl-PL"/>
        </w:rPr>
        <w:t>Gmina Leśna (Polska)</w:t>
      </w:r>
      <w:r w:rsidRPr="00CB6F41">
        <w:rPr>
          <w:rFonts w:ascii="Times" w:hAnsi="Times"/>
          <w:sz w:val="24"/>
          <w:szCs w:val="24"/>
          <w:lang w:eastAsia="pl-PL"/>
        </w:rPr>
        <w:br/>
      </w:r>
      <w:r w:rsidRPr="00CB6F41">
        <w:rPr>
          <w:rFonts w:ascii="Times" w:hAnsi="Times"/>
          <w:b/>
          <w:bCs/>
          <w:sz w:val="24"/>
          <w:szCs w:val="24"/>
          <w:lang w:eastAsia="pl-PL"/>
        </w:rPr>
        <w:t>Koordynatorki projektu:</w:t>
      </w:r>
      <w:r w:rsidRPr="00CB6F41">
        <w:rPr>
          <w:rFonts w:ascii="Times" w:hAnsi="Times"/>
          <w:sz w:val="24"/>
          <w:szCs w:val="24"/>
          <w:lang w:eastAsia="pl-PL"/>
        </w:rPr>
        <w:t xml:space="preserve"> Bogusława Misiewicz, Anna Kowzan</w:t>
      </w:r>
      <w:r w:rsidRPr="00CB6F41">
        <w:rPr>
          <w:rFonts w:ascii="Times" w:hAnsi="Times"/>
          <w:sz w:val="24"/>
          <w:szCs w:val="24"/>
          <w:lang w:eastAsia="pl-PL"/>
        </w:rPr>
        <w:br/>
      </w:r>
      <w:r w:rsidRPr="00CB6F41">
        <w:rPr>
          <w:rFonts w:ascii="Segoe UI Emoji" w:hAnsi="Segoe UI Emoji" w:cs="Segoe UI Emoji"/>
          <w:sz w:val="24"/>
          <w:szCs w:val="24"/>
          <w:lang w:eastAsia="pl-PL"/>
        </w:rPr>
        <w:t>📞</w:t>
      </w:r>
      <w:r w:rsidRPr="00CB6F41">
        <w:rPr>
          <w:rFonts w:ascii="Times" w:hAnsi="Times"/>
          <w:sz w:val="24"/>
          <w:szCs w:val="24"/>
          <w:lang w:eastAsia="pl-PL"/>
        </w:rPr>
        <w:t xml:space="preserve"> Tel. + 48 506 977 797</w:t>
      </w:r>
      <w:r w:rsidRPr="00CB6F41">
        <w:rPr>
          <w:rFonts w:ascii="Times" w:hAnsi="Times"/>
          <w:sz w:val="24"/>
          <w:szCs w:val="24"/>
          <w:lang w:eastAsia="pl-PL"/>
        </w:rPr>
        <w:br/>
      </w:r>
      <w:r w:rsidRPr="00CB6F41">
        <w:rPr>
          <w:rFonts w:ascii="Segoe UI Emoji" w:hAnsi="Segoe UI Emoji" w:cs="Segoe UI Emoji"/>
          <w:sz w:val="24"/>
          <w:szCs w:val="24"/>
          <w:lang w:eastAsia="pl-PL"/>
        </w:rPr>
        <w:t>✉️</w:t>
      </w:r>
      <w:r w:rsidRPr="00CB6F41">
        <w:rPr>
          <w:rFonts w:ascii="Times" w:hAnsi="Times"/>
          <w:sz w:val="24"/>
          <w:szCs w:val="24"/>
          <w:lang w:eastAsia="pl-PL"/>
        </w:rPr>
        <w:t xml:space="preserve"> e-mail: </w:t>
      </w:r>
      <w:hyperlink r:id="rId8" w:history="1">
        <w:r w:rsidRPr="00CB6F41">
          <w:rPr>
            <w:rStyle w:val="Hipercze"/>
            <w:rFonts w:ascii="Times" w:eastAsia="Times New Roman" w:hAnsi="Times"/>
            <w:sz w:val="24"/>
            <w:szCs w:val="24"/>
            <w:lang w:eastAsia="pl-PL"/>
          </w:rPr>
          <w:t>b.misiewicz@lesna.pl</w:t>
        </w:r>
      </w:hyperlink>
      <w:r w:rsidRPr="00CB6F41">
        <w:rPr>
          <w:rFonts w:ascii="Times" w:hAnsi="Times"/>
          <w:sz w:val="24"/>
          <w:szCs w:val="24"/>
          <w:lang w:eastAsia="pl-PL"/>
        </w:rPr>
        <w:t xml:space="preserve">; </w:t>
      </w:r>
      <w:hyperlink r:id="rId9" w:history="1">
        <w:r w:rsidRPr="00CB6F41">
          <w:rPr>
            <w:rStyle w:val="Hipercze"/>
            <w:rFonts w:ascii="Times" w:eastAsia="Times New Roman" w:hAnsi="Times"/>
            <w:sz w:val="24"/>
            <w:szCs w:val="24"/>
            <w:lang w:eastAsia="pl-PL"/>
          </w:rPr>
          <w:t>a.kowzan@lesna.pl</w:t>
        </w:r>
      </w:hyperlink>
      <w:r w:rsidRPr="00CB6F41">
        <w:rPr>
          <w:rFonts w:ascii="Times" w:hAnsi="Times"/>
          <w:sz w:val="24"/>
          <w:szCs w:val="24"/>
          <w:lang w:eastAsia="pl-PL"/>
        </w:rPr>
        <w:t xml:space="preserve"> </w:t>
      </w:r>
    </w:p>
    <w:p w14:paraId="61460661" w14:textId="1815840C" w:rsidR="009A49BF" w:rsidRPr="00CE18A3" w:rsidRDefault="00CE18A3" w:rsidP="00B62E0C">
      <w:pPr>
        <w:rPr>
          <w:rStyle w:val="Pogrubienie"/>
          <w:rFonts w:ascii="Times" w:hAnsi="Times" w:cs="Times"/>
          <w:bCs/>
          <w:color w:val="EE0000"/>
          <w:sz w:val="22"/>
          <w:szCs w:val="22"/>
        </w:rPr>
      </w:pPr>
      <w:bookmarkStart w:id="0" w:name="_Hlk200091019"/>
      <w:r>
        <w:rPr>
          <w:rStyle w:val="Pogrubienie"/>
          <w:rFonts w:ascii="Times" w:hAnsi="Times" w:cs="Times"/>
          <w:bCs/>
          <w:color w:val="EE0000"/>
          <w:sz w:val="22"/>
          <w:szCs w:val="22"/>
        </w:rPr>
        <w:t xml:space="preserve">!!! </w:t>
      </w:r>
      <w:r w:rsidRPr="00CE18A3">
        <w:rPr>
          <w:rStyle w:val="Pogrubienie"/>
          <w:rFonts w:ascii="Times" w:hAnsi="Times" w:cs="Times"/>
          <w:bCs/>
          <w:color w:val="EE0000"/>
          <w:sz w:val="22"/>
          <w:szCs w:val="22"/>
        </w:rPr>
        <w:t xml:space="preserve">WYPEŁNIONE FORMULARZE </w:t>
      </w:r>
      <w:r w:rsidR="001B1361">
        <w:rPr>
          <w:rStyle w:val="Pogrubienie"/>
          <w:rFonts w:ascii="Times" w:hAnsi="Times" w:cs="Times"/>
          <w:bCs/>
          <w:color w:val="EE0000"/>
          <w:sz w:val="22"/>
          <w:szCs w:val="22"/>
        </w:rPr>
        <w:t xml:space="preserve">NALEŻY </w:t>
      </w:r>
      <w:r w:rsidRPr="00CE18A3">
        <w:rPr>
          <w:rStyle w:val="Pogrubienie"/>
          <w:rFonts w:ascii="Times" w:hAnsi="Times" w:cs="Times"/>
          <w:bCs/>
          <w:color w:val="EE0000"/>
          <w:sz w:val="22"/>
          <w:szCs w:val="22"/>
        </w:rPr>
        <w:t>SKŁADAĆ</w:t>
      </w:r>
      <w:r w:rsidR="001B1361">
        <w:rPr>
          <w:rStyle w:val="Pogrubienie"/>
          <w:rFonts w:ascii="Times" w:hAnsi="Times" w:cs="Times"/>
          <w:bCs/>
          <w:color w:val="EE0000"/>
          <w:sz w:val="22"/>
          <w:szCs w:val="22"/>
        </w:rPr>
        <w:t xml:space="preserve"> TYLKO</w:t>
      </w:r>
      <w:r w:rsidRPr="00CE18A3">
        <w:rPr>
          <w:rStyle w:val="Pogrubienie"/>
          <w:rFonts w:ascii="Times" w:hAnsi="Times" w:cs="Times"/>
          <w:bCs/>
          <w:color w:val="EE0000"/>
          <w:sz w:val="22"/>
          <w:szCs w:val="22"/>
        </w:rPr>
        <w:t xml:space="preserve"> W TERMINACH REKRUTACJI PODANYCH W HARMONOGRAMIE.</w:t>
      </w:r>
      <w:bookmarkEnd w:id="0"/>
    </w:p>
    <w:sectPr w:rsidR="009A49BF" w:rsidRPr="00CE18A3" w:rsidSect="00762C68">
      <w:headerReference w:type="default" r:id="rId10"/>
      <w:footerReference w:type="default" r:id="rId11"/>
      <w:headerReference w:type="first" r:id="rId12"/>
      <w:pgSz w:w="11907" w:h="16840" w:code="9"/>
      <w:pgMar w:top="2166" w:right="1207" w:bottom="1418" w:left="1418" w:header="141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71FF" w14:textId="77777777" w:rsidR="008F3CA0" w:rsidRDefault="008F3CA0">
      <w:r>
        <w:separator/>
      </w:r>
    </w:p>
  </w:endnote>
  <w:endnote w:type="continuationSeparator" w:id="0">
    <w:p w14:paraId="7FDCCA5E" w14:textId="77777777" w:rsidR="008F3CA0" w:rsidRDefault="008F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taPro-Mediu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A4A4" w14:textId="20C4745E" w:rsidR="009E5CC5" w:rsidRDefault="009E5CC5">
    <w:pPr>
      <w:pStyle w:val="Stopka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BB0EDA0" wp14:editId="68D3BD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1452601608" name="Obraz 1452601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30077" w14:textId="77777777" w:rsidR="008F3CA0" w:rsidRDefault="008F3CA0">
      <w:r>
        <w:separator/>
      </w:r>
    </w:p>
  </w:footnote>
  <w:footnote w:type="continuationSeparator" w:id="0">
    <w:p w14:paraId="1735AD67" w14:textId="77777777" w:rsidR="008F3CA0" w:rsidRDefault="008F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2A60" w14:textId="1352E680" w:rsidR="006F5A68" w:rsidRDefault="00CE148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97686" wp14:editId="4C78EDB7">
          <wp:simplePos x="0" y="0"/>
          <wp:positionH relativeFrom="page">
            <wp:posOffset>5019675</wp:posOffset>
          </wp:positionH>
          <wp:positionV relativeFrom="page">
            <wp:posOffset>276225</wp:posOffset>
          </wp:positionV>
          <wp:extent cx="1209675" cy="377330"/>
          <wp:effectExtent l="0" t="0" r="0" b="3810"/>
          <wp:wrapNone/>
          <wp:docPr id="1409799030" name="Obraz 1409799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5" t="39286" r="66888"/>
                  <a:stretch/>
                </pic:blipFill>
                <pic:spPr bwMode="auto">
                  <a:xfrm>
                    <a:off x="0" y="0"/>
                    <a:ext cx="1209675" cy="377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C81908" wp14:editId="63B39E6A">
          <wp:simplePos x="0" y="0"/>
          <wp:positionH relativeFrom="column">
            <wp:posOffset>42545</wp:posOffset>
          </wp:positionH>
          <wp:positionV relativeFrom="paragraph">
            <wp:posOffset>-619760</wp:posOffset>
          </wp:positionV>
          <wp:extent cx="2876550" cy="662660"/>
          <wp:effectExtent l="0" t="0" r="0" b="4445"/>
          <wp:wrapNone/>
          <wp:docPr id="1950065659" name="Obraz 1950065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865" cy="66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DE16" w14:textId="51B95201" w:rsidR="006F5A68" w:rsidRDefault="00787F62" w:rsidP="00721504">
    <w:pPr>
      <w:pStyle w:val="Nagwek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FFA0F5" wp14:editId="29D7AA9F">
              <wp:simplePos x="0" y="0"/>
              <wp:positionH relativeFrom="page">
                <wp:posOffset>6269990</wp:posOffset>
              </wp:positionH>
              <wp:positionV relativeFrom="page">
                <wp:posOffset>570230</wp:posOffset>
              </wp:positionV>
              <wp:extent cx="657225" cy="306070"/>
              <wp:effectExtent l="0" t="0" r="0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BA0C4" w14:textId="77777777" w:rsidR="006F5A68" w:rsidRPr="003C251E" w:rsidRDefault="006F5A68" w:rsidP="00CB177E">
                          <w:pPr>
                            <w:ind w:left="0"/>
                            <w:jc w:val="right"/>
                            <w:rPr>
                              <w:rFonts w:ascii="MetaPro-Medium" w:hAnsi="MetaPro-Medium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strana </w:t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noProof/>
                              <w:color w:val="A6A6A6"/>
                              <w:sz w:val="14"/>
                              <w:szCs w:val="14"/>
                            </w:rPr>
                            <w:t>2</w:t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fldChar w:fldCharType="end"/>
                          </w:r>
                          <w:r w:rsidRPr="003C251E">
                            <w:rPr>
                              <w:rFonts w:ascii="MetaPro-Medium" w:hAnsi="MetaPro-Medium" w:cs="Arial"/>
                              <w:color w:val="A6A6A6"/>
                              <w:sz w:val="14"/>
                              <w:szCs w:val="14"/>
                            </w:rPr>
                            <w:t xml:space="preserve"> / </w:t>
                          </w:r>
                          <w:fldSimple w:instr=" NUMPAGES  \* Arabic  \* MERGEFORMAT ">
                            <w:r w:rsidRPr="00586D09">
                              <w:rPr>
                                <w:rFonts w:ascii="MetaPro-Medium" w:hAnsi="MetaPro-Medium" w:cs="Arial"/>
                                <w:noProof/>
                                <w:color w:val="A6A6A6"/>
                                <w:sz w:val="14"/>
                                <w:szCs w:val="14"/>
                              </w:rPr>
                              <w:t>3</w:t>
                            </w:r>
                          </w:fldSimple>
                        </w:p>
                        <w:p w14:paraId="23634EEE" w14:textId="77777777" w:rsidR="006F5A68" w:rsidRDefault="006F5A68" w:rsidP="00CB177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5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FA0F5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493.7pt;margin-top:44.9pt;width:51.75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" filled="f" stroked="f">
              <v:textbox inset="1.5mm">
                <w:txbxContent>
                  <w:p w14:paraId="4F4BA0C4" w14:textId="77777777" w:rsidR="006F5A68" w:rsidRPr="003C251E" w:rsidRDefault="006F5A68" w:rsidP="00CB177E">
                    <w:pPr>
                      <w:ind w:left="0"/>
                      <w:jc w:val="right"/>
                      <w:rPr>
                        <w:rFonts w:ascii="MetaPro-Medium" w:hAnsi="MetaPro-Medium" w:cs="Arial"/>
                        <w:color w:val="A6A6A6"/>
                        <w:sz w:val="14"/>
                        <w:szCs w:val="14"/>
                      </w:rPr>
                    </w:pP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t xml:space="preserve">strana </w:t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fldChar w:fldCharType="begin"/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instrText xml:space="preserve"> PAGE  </w:instrText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fldChar w:fldCharType="separate"/>
                    </w:r>
                    <w:r w:rsidRPr="003C251E">
                      <w:rPr>
                        <w:rFonts w:ascii="MetaPro-Medium" w:hAnsi="MetaPro-Medium" w:cs="Arial"/>
                        <w:b/>
                        <w:noProof/>
                        <w:color w:val="A6A6A6"/>
                        <w:sz w:val="14"/>
                        <w:szCs w:val="14"/>
                      </w:rPr>
                      <w:t>2</w:t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fldChar w:fldCharType="end"/>
                    </w:r>
                    <w:r w:rsidRPr="003C251E">
                      <w:rPr>
                        <w:rFonts w:ascii="MetaPro-Medium" w:hAnsi="MetaPro-Medium" w:cs="Arial"/>
                        <w:color w:val="A6A6A6"/>
                        <w:sz w:val="14"/>
                        <w:szCs w:val="14"/>
                      </w:rPr>
                      <w:t xml:space="preserve"> / </w:t>
                    </w:r>
                    <w:fldSimple w:instr=" NUMPAGES  \* Arabic  \* MERGEFORMAT ">
                      <w:r w:rsidRPr="00586D09">
                        <w:rPr>
                          <w:rFonts w:ascii="MetaPro-Medium" w:hAnsi="MetaPro-Medium" w:cs="Arial"/>
                          <w:noProof/>
                          <w:color w:val="A6A6A6"/>
                          <w:sz w:val="14"/>
                          <w:szCs w:val="14"/>
                        </w:rPr>
                        <w:t>3</w:t>
                      </w:r>
                    </w:fldSimple>
                  </w:p>
                  <w:p w14:paraId="23634EEE" w14:textId="77777777" w:rsidR="006F5A68" w:rsidRDefault="006F5A68" w:rsidP="00CB177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2CEC573" wp14:editId="303446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6800"/>
          <wp:effectExtent l="0" t="0" r="0" b="0"/>
          <wp:wrapNone/>
          <wp:docPr id="987096028" name="Obraz 987096028" descr="zahlavi_dopisni_papir_ern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 descr="zahlavi_dopisni_papir_ern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863AFC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0027789B"/>
    <w:multiLevelType w:val="hybridMultilevel"/>
    <w:tmpl w:val="71DEEB30"/>
    <w:lvl w:ilvl="0" w:tplc="2BB0814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4195F"/>
    <w:multiLevelType w:val="hybridMultilevel"/>
    <w:tmpl w:val="FC2233AE"/>
    <w:lvl w:ilvl="0" w:tplc="4A88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2E58"/>
    <w:multiLevelType w:val="hybridMultilevel"/>
    <w:tmpl w:val="34BED99E"/>
    <w:lvl w:ilvl="0" w:tplc="5A909C34">
      <w:start w:val="1"/>
      <w:numFmt w:val="upperLetter"/>
      <w:lvlText w:val="%1)"/>
      <w:lvlJc w:val="left"/>
      <w:pPr>
        <w:tabs>
          <w:tab w:val="num" w:pos="851"/>
        </w:tabs>
        <w:ind w:left="425"/>
      </w:pPr>
      <w:rPr>
        <w:rFonts w:cs="Times New Roman" w:hint="default"/>
        <w:i w:val="0"/>
      </w:rPr>
    </w:lvl>
    <w:lvl w:ilvl="1" w:tplc="A58C8F4E">
      <w:start w:val="1"/>
      <w:numFmt w:val="bullet"/>
      <w:lvlText w:val=""/>
      <w:lvlJc w:val="left"/>
      <w:pPr>
        <w:tabs>
          <w:tab w:val="num" w:pos="1474"/>
        </w:tabs>
        <w:ind w:left="1474" w:hanging="198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B4D2D92"/>
    <w:multiLevelType w:val="hybridMultilevel"/>
    <w:tmpl w:val="4F4223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F3EA8"/>
    <w:multiLevelType w:val="hybridMultilevel"/>
    <w:tmpl w:val="5334836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0FAF"/>
    <w:multiLevelType w:val="hybridMultilevel"/>
    <w:tmpl w:val="05865462"/>
    <w:lvl w:ilvl="0" w:tplc="8C54E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522E"/>
    <w:multiLevelType w:val="hybridMultilevel"/>
    <w:tmpl w:val="0240B3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5F5D"/>
    <w:multiLevelType w:val="hybridMultilevel"/>
    <w:tmpl w:val="91388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A3645F"/>
    <w:multiLevelType w:val="hybridMultilevel"/>
    <w:tmpl w:val="9AD20662"/>
    <w:lvl w:ilvl="0" w:tplc="0890EA50">
      <w:start w:val="1"/>
      <w:numFmt w:val="upperLetter"/>
      <w:lvlText w:val="%1)"/>
      <w:lvlJc w:val="left"/>
      <w:pPr>
        <w:ind w:left="567" w:hanging="20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0E44F8"/>
    <w:multiLevelType w:val="hybridMultilevel"/>
    <w:tmpl w:val="AD04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03A99"/>
    <w:multiLevelType w:val="hybridMultilevel"/>
    <w:tmpl w:val="0148A87E"/>
    <w:lvl w:ilvl="0" w:tplc="42B690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BC878EB"/>
    <w:multiLevelType w:val="hybridMultilevel"/>
    <w:tmpl w:val="A6408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C06B7F"/>
    <w:multiLevelType w:val="hybridMultilevel"/>
    <w:tmpl w:val="8A044ED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2A4165F"/>
    <w:multiLevelType w:val="hybridMultilevel"/>
    <w:tmpl w:val="D5A00F8A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84BF0"/>
    <w:multiLevelType w:val="multilevel"/>
    <w:tmpl w:val="F6B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F6751"/>
    <w:multiLevelType w:val="hybridMultilevel"/>
    <w:tmpl w:val="C1BE07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B70102C"/>
    <w:multiLevelType w:val="hybridMultilevel"/>
    <w:tmpl w:val="AF56076C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83BA3"/>
    <w:multiLevelType w:val="hybridMultilevel"/>
    <w:tmpl w:val="2244FAAE"/>
    <w:lvl w:ilvl="0" w:tplc="4BF8F13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2E164932"/>
    <w:multiLevelType w:val="hybridMultilevel"/>
    <w:tmpl w:val="81D0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A05E6"/>
    <w:multiLevelType w:val="multilevel"/>
    <w:tmpl w:val="05DA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830300"/>
    <w:multiLevelType w:val="hybridMultilevel"/>
    <w:tmpl w:val="978C7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E1D18"/>
    <w:multiLevelType w:val="hybridMultilevel"/>
    <w:tmpl w:val="B6B247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CD4927"/>
    <w:multiLevelType w:val="hybridMultilevel"/>
    <w:tmpl w:val="525ACFDE"/>
    <w:lvl w:ilvl="0" w:tplc="4A88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D3C46"/>
    <w:multiLevelType w:val="hybridMultilevel"/>
    <w:tmpl w:val="38988B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17D0F8D"/>
    <w:multiLevelType w:val="hybridMultilevel"/>
    <w:tmpl w:val="DB20D630"/>
    <w:lvl w:ilvl="0" w:tplc="89F60AB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E93F68"/>
    <w:multiLevelType w:val="hybridMultilevel"/>
    <w:tmpl w:val="5B60CE70"/>
    <w:lvl w:ilvl="0" w:tplc="0405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46F84E80"/>
    <w:multiLevelType w:val="hybridMultilevel"/>
    <w:tmpl w:val="8E9EDF64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D6F39"/>
    <w:multiLevelType w:val="hybridMultilevel"/>
    <w:tmpl w:val="E07C8B2E"/>
    <w:lvl w:ilvl="0" w:tplc="27040F8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903383D"/>
    <w:multiLevelType w:val="multilevel"/>
    <w:tmpl w:val="6C2C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177DC5"/>
    <w:multiLevelType w:val="hybridMultilevel"/>
    <w:tmpl w:val="9EB03B2C"/>
    <w:lvl w:ilvl="0" w:tplc="4A88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5086B"/>
    <w:multiLevelType w:val="hybridMultilevel"/>
    <w:tmpl w:val="E1562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E97532"/>
    <w:multiLevelType w:val="hybridMultilevel"/>
    <w:tmpl w:val="9A58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A294F"/>
    <w:multiLevelType w:val="hybridMultilevel"/>
    <w:tmpl w:val="DCDA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B702C"/>
    <w:multiLevelType w:val="hybridMultilevel"/>
    <w:tmpl w:val="D9287524"/>
    <w:lvl w:ilvl="0" w:tplc="E2267D5C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46681"/>
    <w:multiLevelType w:val="hybridMultilevel"/>
    <w:tmpl w:val="75F23D90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E4700"/>
    <w:multiLevelType w:val="hybridMultilevel"/>
    <w:tmpl w:val="9BCC8E5E"/>
    <w:lvl w:ilvl="0" w:tplc="9014FB0C">
      <w:start w:val="1"/>
      <w:numFmt w:val="lowerLetter"/>
      <w:lvlText w:val="%1)"/>
      <w:lvlJc w:val="left"/>
      <w:pPr>
        <w:ind w:left="567" w:hanging="20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0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4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1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069" w:hanging="180"/>
      </w:pPr>
      <w:rPr>
        <w:rFonts w:cs="Times New Roman"/>
      </w:rPr>
    </w:lvl>
  </w:abstractNum>
  <w:abstractNum w:abstractNumId="37" w15:restartNumberingAfterBreak="0">
    <w:nsid w:val="5A507CA7"/>
    <w:multiLevelType w:val="hybridMultilevel"/>
    <w:tmpl w:val="E42AB8A6"/>
    <w:lvl w:ilvl="0" w:tplc="4A88C9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731E79"/>
    <w:multiLevelType w:val="hybridMultilevel"/>
    <w:tmpl w:val="694A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55A95"/>
    <w:multiLevelType w:val="multilevel"/>
    <w:tmpl w:val="7F0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AA0B71"/>
    <w:multiLevelType w:val="hybridMultilevel"/>
    <w:tmpl w:val="54CECD34"/>
    <w:lvl w:ilvl="0" w:tplc="C1CEA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86D25"/>
    <w:multiLevelType w:val="hybridMultilevel"/>
    <w:tmpl w:val="3AAAD9DC"/>
    <w:lvl w:ilvl="0" w:tplc="832A62F8">
      <w:start w:val="1"/>
      <w:numFmt w:val="low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A505042"/>
    <w:multiLevelType w:val="hybridMultilevel"/>
    <w:tmpl w:val="5AA03CFA"/>
    <w:lvl w:ilvl="0" w:tplc="8A96FE24">
      <w:start w:val="1"/>
      <w:numFmt w:val="bullet"/>
      <w:lvlText w:val=""/>
      <w:lvlJc w:val="left"/>
      <w:pPr>
        <w:ind w:left="1534" w:hanging="40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3" w15:restartNumberingAfterBreak="0">
    <w:nsid w:val="79B55813"/>
    <w:multiLevelType w:val="hybridMultilevel"/>
    <w:tmpl w:val="423A1F58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75E82"/>
    <w:multiLevelType w:val="hybridMultilevel"/>
    <w:tmpl w:val="EA1E0EA0"/>
    <w:lvl w:ilvl="0" w:tplc="1428BD4E">
      <w:start w:val="1"/>
      <w:numFmt w:val="bullet"/>
      <w:lvlText w:val=""/>
      <w:lvlJc w:val="left"/>
      <w:pPr>
        <w:tabs>
          <w:tab w:val="num" w:pos="1474"/>
        </w:tabs>
        <w:ind w:left="1474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F2E57D1"/>
    <w:multiLevelType w:val="hybridMultilevel"/>
    <w:tmpl w:val="59EADDBE"/>
    <w:lvl w:ilvl="0" w:tplc="4A88C9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22329860">
    <w:abstractNumId w:val="5"/>
  </w:num>
  <w:num w:numId="2" w16cid:durableId="286356097">
    <w:abstractNumId w:val="3"/>
  </w:num>
  <w:num w:numId="3" w16cid:durableId="302076199">
    <w:abstractNumId w:val="26"/>
  </w:num>
  <w:num w:numId="4" w16cid:durableId="2040885158">
    <w:abstractNumId w:val="44"/>
  </w:num>
  <w:num w:numId="5" w16cid:durableId="1983919523">
    <w:abstractNumId w:val="8"/>
  </w:num>
  <w:num w:numId="6" w16cid:durableId="1610892661">
    <w:abstractNumId w:val="12"/>
  </w:num>
  <w:num w:numId="7" w16cid:durableId="1823547895">
    <w:abstractNumId w:val="13"/>
  </w:num>
  <w:num w:numId="8" w16cid:durableId="1268657403">
    <w:abstractNumId w:val="7"/>
  </w:num>
  <w:num w:numId="9" w16cid:durableId="1446265961">
    <w:abstractNumId w:val="22"/>
  </w:num>
  <w:num w:numId="10" w16cid:durableId="925770366">
    <w:abstractNumId w:val="36"/>
  </w:num>
  <w:num w:numId="11" w16cid:durableId="28722744">
    <w:abstractNumId w:val="42"/>
  </w:num>
  <w:num w:numId="12" w16cid:durableId="523205428">
    <w:abstractNumId w:val="9"/>
  </w:num>
  <w:num w:numId="13" w16cid:durableId="1543786697">
    <w:abstractNumId w:val="4"/>
  </w:num>
  <w:num w:numId="14" w16cid:durableId="2099058347">
    <w:abstractNumId w:val="31"/>
  </w:num>
  <w:num w:numId="15" w16cid:durableId="1309167145">
    <w:abstractNumId w:val="25"/>
  </w:num>
  <w:num w:numId="16" w16cid:durableId="785856444">
    <w:abstractNumId w:val="6"/>
  </w:num>
  <w:num w:numId="17" w16cid:durableId="1916864578">
    <w:abstractNumId w:val="21"/>
  </w:num>
  <w:num w:numId="18" w16cid:durableId="1809081111">
    <w:abstractNumId w:val="32"/>
  </w:num>
  <w:num w:numId="19" w16cid:durableId="1196117376">
    <w:abstractNumId w:val="18"/>
  </w:num>
  <w:num w:numId="20" w16cid:durableId="1757630530">
    <w:abstractNumId w:val="28"/>
  </w:num>
  <w:num w:numId="21" w16cid:durableId="33240379">
    <w:abstractNumId w:val="0"/>
  </w:num>
  <w:num w:numId="22" w16cid:durableId="1213034611">
    <w:abstractNumId w:val="11"/>
  </w:num>
  <w:num w:numId="23" w16cid:durableId="938173578">
    <w:abstractNumId w:val="35"/>
  </w:num>
  <w:num w:numId="24" w16cid:durableId="1046024572">
    <w:abstractNumId w:val="40"/>
  </w:num>
  <w:num w:numId="25" w16cid:durableId="1795638610">
    <w:abstractNumId w:val="41"/>
  </w:num>
  <w:num w:numId="26" w16cid:durableId="644509154">
    <w:abstractNumId w:val="14"/>
  </w:num>
  <w:num w:numId="27" w16cid:durableId="1151941419">
    <w:abstractNumId w:val="27"/>
  </w:num>
  <w:num w:numId="28" w16cid:durableId="655457250">
    <w:abstractNumId w:val="1"/>
  </w:num>
  <w:num w:numId="29" w16cid:durableId="1659336606">
    <w:abstractNumId w:val="37"/>
  </w:num>
  <w:num w:numId="30" w16cid:durableId="1100372484">
    <w:abstractNumId w:val="45"/>
  </w:num>
  <w:num w:numId="31" w16cid:durableId="572932991">
    <w:abstractNumId w:val="43"/>
  </w:num>
  <w:num w:numId="32" w16cid:durableId="370157947">
    <w:abstractNumId w:val="30"/>
  </w:num>
  <w:num w:numId="33" w16cid:durableId="2094474971">
    <w:abstractNumId w:val="23"/>
  </w:num>
  <w:num w:numId="34" w16cid:durableId="1590045196">
    <w:abstractNumId w:val="17"/>
  </w:num>
  <w:num w:numId="35" w16cid:durableId="920484293">
    <w:abstractNumId w:val="37"/>
  </w:num>
  <w:num w:numId="36" w16cid:durableId="1157917234">
    <w:abstractNumId w:val="19"/>
  </w:num>
  <w:num w:numId="37" w16cid:durableId="1090547026">
    <w:abstractNumId w:val="16"/>
  </w:num>
  <w:num w:numId="38" w16cid:durableId="632059372">
    <w:abstractNumId w:val="24"/>
  </w:num>
  <w:num w:numId="39" w16cid:durableId="649986229">
    <w:abstractNumId w:val="33"/>
  </w:num>
  <w:num w:numId="40" w16cid:durableId="1231191486">
    <w:abstractNumId w:val="2"/>
  </w:num>
  <w:num w:numId="41" w16cid:durableId="1076170718">
    <w:abstractNumId w:val="38"/>
  </w:num>
  <w:num w:numId="42" w16cid:durableId="830365874">
    <w:abstractNumId w:val="10"/>
  </w:num>
  <w:num w:numId="43" w16cid:durableId="1104492852">
    <w:abstractNumId w:val="15"/>
  </w:num>
  <w:num w:numId="44" w16cid:durableId="1371996941">
    <w:abstractNumId w:val="29"/>
  </w:num>
  <w:num w:numId="45" w16cid:durableId="1351108845">
    <w:abstractNumId w:val="20"/>
  </w:num>
  <w:num w:numId="46" w16cid:durableId="1949313137">
    <w:abstractNumId w:val="39"/>
  </w:num>
  <w:num w:numId="47" w16cid:durableId="13895720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5"/>
    <w:rsid w:val="0000019B"/>
    <w:rsid w:val="00000658"/>
    <w:rsid w:val="000007CC"/>
    <w:rsid w:val="0000115D"/>
    <w:rsid w:val="00003AE4"/>
    <w:rsid w:val="00005CCD"/>
    <w:rsid w:val="00010610"/>
    <w:rsid w:val="00010927"/>
    <w:rsid w:val="00011552"/>
    <w:rsid w:val="00012120"/>
    <w:rsid w:val="00012852"/>
    <w:rsid w:val="0001286C"/>
    <w:rsid w:val="0001531D"/>
    <w:rsid w:val="00015DDE"/>
    <w:rsid w:val="00016088"/>
    <w:rsid w:val="00016879"/>
    <w:rsid w:val="00020346"/>
    <w:rsid w:val="000234F6"/>
    <w:rsid w:val="000257BA"/>
    <w:rsid w:val="000261D0"/>
    <w:rsid w:val="000266DE"/>
    <w:rsid w:val="000309C5"/>
    <w:rsid w:val="000309F2"/>
    <w:rsid w:val="00032E3F"/>
    <w:rsid w:val="00034A59"/>
    <w:rsid w:val="00034F32"/>
    <w:rsid w:val="000355BD"/>
    <w:rsid w:val="00037552"/>
    <w:rsid w:val="00041839"/>
    <w:rsid w:val="0004277F"/>
    <w:rsid w:val="000429A4"/>
    <w:rsid w:val="00042DEB"/>
    <w:rsid w:val="0004366C"/>
    <w:rsid w:val="000472D0"/>
    <w:rsid w:val="000539FF"/>
    <w:rsid w:val="00055044"/>
    <w:rsid w:val="00061AE6"/>
    <w:rsid w:val="000626D6"/>
    <w:rsid w:val="00062E54"/>
    <w:rsid w:val="00063E7A"/>
    <w:rsid w:val="00064036"/>
    <w:rsid w:val="00064D9B"/>
    <w:rsid w:val="00065607"/>
    <w:rsid w:val="00066535"/>
    <w:rsid w:val="0006658A"/>
    <w:rsid w:val="00070D07"/>
    <w:rsid w:val="00073E8F"/>
    <w:rsid w:val="000745E6"/>
    <w:rsid w:val="0007609B"/>
    <w:rsid w:val="00076192"/>
    <w:rsid w:val="0007690B"/>
    <w:rsid w:val="00077667"/>
    <w:rsid w:val="000778A2"/>
    <w:rsid w:val="00080A0A"/>
    <w:rsid w:val="00082CDE"/>
    <w:rsid w:val="00090D61"/>
    <w:rsid w:val="00092E04"/>
    <w:rsid w:val="00092F0C"/>
    <w:rsid w:val="00092FA7"/>
    <w:rsid w:val="00093E09"/>
    <w:rsid w:val="0009455E"/>
    <w:rsid w:val="00095B92"/>
    <w:rsid w:val="00095DC3"/>
    <w:rsid w:val="00097D53"/>
    <w:rsid w:val="000A271F"/>
    <w:rsid w:val="000A4803"/>
    <w:rsid w:val="000B156C"/>
    <w:rsid w:val="000B259A"/>
    <w:rsid w:val="000B5E2A"/>
    <w:rsid w:val="000C40E0"/>
    <w:rsid w:val="000C612E"/>
    <w:rsid w:val="000C73CD"/>
    <w:rsid w:val="000D1CC1"/>
    <w:rsid w:val="000D36F6"/>
    <w:rsid w:val="000D3B69"/>
    <w:rsid w:val="000D3ED3"/>
    <w:rsid w:val="000D45CE"/>
    <w:rsid w:val="000D5D8C"/>
    <w:rsid w:val="000E295A"/>
    <w:rsid w:val="000E39B8"/>
    <w:rsid w:val="000E49A5"/>
    <w:rsid w:val="000E5DA9"/>
    <w:rsid w:val="000F2231"/>
    <w:rsid w:val="000F5B83"/>
    <w:rsid w:val="000F5F83"/>
    <w:rsid w:val="000F6F13"/>
    <w:rsid w:val="00100460"/>
    <w:rsid w:val="001007CD"/>
    <w:rsid w:val="001025DA"/>
    <w:rsid w:val="00103344"/>
    <w:rsid w:val="00103AD7"/>
    <w:rsid w:val="00106E65"/>
    <w:rsid w:val="00110811"/>
    <w:rsid w:val="001131B9"/>
    <w:rsid w:val="001131D8"/>
    <w:rsid w:val="001164B3"/>
    <w:rsid w:val="00120822"/>
    <w:rsid w:val="00120844"/>
    <w:rsid w:val="00124644"/>
    <w:rsid w:val="001259C9"/>
    <w:rsid w:val="001276F5"/>
    <w:rsid w:val="00127B97"/>
    <w:rsid w:val="00130B6A"/>
    <w:rsid w:val="001319B8"/>
    <w:rsid w:val="00132CB2"/>
    <w:rsid w:val="0013348F"/>
    <w:rsid w:val="001335FA"/>
    <w:rsid w:val="00140480"/>
    <w:rsid w:val="00143FFE"/>
    <w:rsid w:val="0014488A"/>
    <w:rsid w:val="00144D00"/>
    <w:rsid w:val="001479E5"/>
    <w:rsid w:val="00150C26"/>
    <w:rsid w:val="00152101"/>
    <w:rsid w:val="0015391D"/>
    <w:rsid w:val="00157C0F"/>
    <w:rsid w:val="001608AA"/>
    <w:rsid w:val="00161510"/>
    <w:rsid w:val="001616C4"/>
    <w:rsid w:val="00164CA8"/>
    <w:rsid w:val="00165D44"/>
    <w:rsid w:val="00165F41"/>
    <w:rsid w:val="00170F6C"/>
    <w:rsid w:val="00172C86"/>
    <w:rsid w:val="00176248"/>
    <w:rsid w:val="00182E69"/>
    <w:rsid w:val="001845BD"/>
    <w:rsid w:val="0018518C"/>
    <w:rsid w:val="00185ADE"/>
    <w:rsid w:val="00190A95"/>
    <w:rsid w:val="00190DA2"/>
    <w:rsid w:val="00191F36"/>
    <w:rsid w:val="0019292D"/>
    <w:rsid w:val="00192B68"/>
    <w:rsid w:val="00194A9F"/>
    <w:rsid w:val="00196385"/>
    <w:rsid w:val="001A0402"/>
    <w:rsid w:val="001A2E53"/>
    <w:rsid w:val="001A528D"/>
    <w:rsid w:val="001A5AEE"/>
    <w:rsid w:val="001A6BAF"/>
    <w:rsid w:val="001A753E"/>
    <w:rsid w:val="001B1361"/>
    <w:rsid w:val="001B2A07"/>
    <w:rsid w:val="001B3A5B"/>
    <w:rsid w:val="001B4148"/>
    <w:rsid w:val="001B560F"/>
    <w:rsid w:val="001B605B"/>
    <w:rsid w:val="001B6BB0"/>
    <w:rsid w:val="001C0581"/>
    <w:rsid w:val="001C0B1C"/>
    <w:rsid w:val="001C4B3A"/>
    <w:rsid w:val="001C6A0C"/>
    <w:rsid w:val="001C7697"/>
    <w:rsid w:val="001D0F8C"/>
    <w:rsid w:val="001D4458"/>
    <w:rsid w:val="001D5CBF"/>
    <w:rsid w:val="001D61FF"/>
    <w:rsid w:val="001D7730"/>
    <w:rsid w:val="001E078C"/>
    <w:rsid w:val="001E0830"/>
    <w:rsid w:val="001E58F7"/>
    <w:rsid w:val="001E6FF3"/>
    <w:rsid w:val="001F07AD"/>
    <w:rsid w:val="001F08DB"/>
    <w:rsid w:val="001F26A4"/>
    <w:rsid w:val="001F2EF1"/>
    <w:rsid w:val="001F3E1E"/>
    <w:rsid w:val="001F45BE"/>
    <w:rsid w:val="001F462F"/>
    <w:rsid w:val="001F5B45"/>
    <w:rsid w:val="00200E16"/>
    <w:rsid w:val="002010B9"/>
    <w:rsid w:val="00210239"/>
    <w:rsid w:val="00211240"/>
    <w:rsid w:val="00211C19"/>
    <w:rsid w:val="002122BD"/>
    <w:rsid w:val="00213B45"/>
    <w:rsid w:val="00223B1D"/>
    <w:rsid w:val="00223D9D"/>
    <w:rsid w:val="002241A9"/>
    <w:rsid w:val="00225FC2"/>
    <w:rsid w:val="002268A0"/>
    <w:rsid w:val="00227E53"/>
    <w:rsid w:val="00230E10"/>
    <w:rsid w:val="00231391"/>
    <w:rsid w:val="00232339"/>
    <w:rsid w:val="002352D0"/>
    <w:rsid w:val="002372FA"/>
    <w:rsid w:val="0023740E"/>
    <w:rsid w:val="002420A7"/>
    <w:rsid w:val="00244071"/>
    <w:rsid w:val="002445BB"/>
    <w:rsid w:val="00250267"/>
    <w:rsid w:val="00251EF2"/>
    <w:rsid w:val="00252889"/>
    <w:rsid w:val="0025312A"/>
    <w:rsid w:val="00254332"/>
    <w:rsid w:val="0025468E"/>
    <w:rsid w:val="002550B5"/>
    <w:rsid w:val="00255345"/>
    <w:rsid w:val="00256EFD"/>
    <w:rsid w:val="0026020F"/>
    <w:rsid w:val="002614C1"/>
    <w:rsid w:val="002615E1"/>
    <w:rsid w:val="0026174F"/>
    <w:rsid w:val="002636FC"/>
    <w:rsid w:val="00263B0E"/>
    <w:rsid w:val="00265FED"/>
    <w:rsid w:val="002666C0"/>
    <w:rsid w:val="002676D6"/>
    <w:rsid w:val="002677AA"/>
    <w:rsid w:val="002702FA"/>
    <w:rsid w:val="00271129"/>
    <w:rsid w:val="002714EB"/>
    <w:rsid w:val="002741AC"/>
    <w:rsid w:val="00276139"/>
    <w:rsid w:val="00281BE2"/>
    <w:rsid w:val="00294666"/>
    <w:rsid w:val="00297535"/>
    <w:rsid w:val="002A0594"/>
    <w:rsid w:val="002A14B6"/>
    <w:rsid w:val="002A17F1"/>
    <w:rsid w:val="002A1A9F"/>
    <w:rsid w:val="002A1D69"/>
    <w:rsid w:val="002A428E"/>
    <w:rsid w:val="002B47B6"/>
    <w:rsid w:val="002B6FE3"/>
    <w:rsid w:val="002C3228"/>
    <w:rsid w:val="002C4C2A"/>
    <w:rsid w:val="002C6B8B"/>
    <w:rsid w:val="002C6C44"/>
    <w:rsid w:val="002D0305"/>
    <w:rsid w:val="002D27A2"/>
    <w:rsid w:val="002D2B97"/>
    <w:rsid w:val="002D6F0D"/>
    <w:rsid w:val="002E09EB"/>
    <w:rsid w:val="002E1A8A"/>
    <w:rsid w:val="002E26B4"/>
    <w:rsid w:val="002E2F2F"/>
    <w:rsid w:val="002E54F5"/>
    <w:rsid w:val="002E622E"/>
    <w:rsid w:val="002F437F"/>
    <w:rsid w:val="002F62F2"/>
    <w:rsid w:val="00301A1E"/>
    <w:rsid w:val="00302C48"/>
    <w:rsid w:val="003065B4"/>
    <w:rsid w:val="0031157B"/>
    <w:rsid w:val="00312FC4"/>
    <w:rsid w:val="00313269"/>
    <w:rsid w:val="003155DF"/>
    <w:rsid w:val="0031717C"/>
    <w:rsid w:val="00322503"/>
    <w:rsid w:val="00327D46"/>
    <w:rsid w:val="00331AF9"/>
    <w:rsid w:val="00333BED"/>
    <w:rsid w:val="0033496D"/>
    <w:rsid w:val="003379C3"/>
    <w:rsid w:val="00340B74"/>
    <w:rsid w:val="00341234"/>
    <w:rsid w:val="003418DE"/>
    <w:rsid w:val="003434C0"/>
    <w:rsid w:val="00343C97"/>
    <w:rsid w:val="00347502"/>
    <w:rsid w:val="0035107D"/>
    <w:rsid w:val="003513A5"/>
    <w:rsid w:val="003564A4"/>
    <w:rsid w:val="0035798E"/>
    <w:rsid w:val="00357CE0"/>
    <w:rsid w:val="00360409"/>
    <w:rsid w:val="003609DB"/>
    <w:rsid w:val="003614B8"/>
    <w:rsid w:val="00361C18"/>
    <w:rsid w:val="00364749"/>
    <w:rsid w:val="00364BCB"/>
    <w:rsid w:val="00371918"/>
    <w:rsid w:val="00373F3C"/>
    <w:rsid w:val="0037578A"/>
    <w:rsid w:val="00375897"/>
    <w:rsid w:val="00376C9E"/>
    <w:rsid w:val="00376E25"/>
    <w:rsid w:val="00377879"/>
    <w:rsid w:val="00380502"/>
    <w:rsid w:val="003808D3"/>
    <w:rsid w:val="003811CE"/>
    <w:rsid w:val="003828EB"/>
    <w:rsid w:val="0038331C"/>
    <w:rsid w:val="00384FFB"/>
    <w:rsid w:val="00385309"/>
    <w:rsid w:val="00386E2F"/>
    <w:rsid w:val="00390723"/>
    <w:rsid w:val="00391B7B"/>
    <w:rsid w:val="00392A1F"/>
    <w:rsid w:val="00392DC3"/>
    <w:rsid w:val="0039325B"/>
    <w:rsid w:val="00396A97"/>
    <w:rsid w:val="00397317"/>
    <w:rsid w:val="00397388"/>
    <w:rsid w:val="003A10CE"/>
    <w:rsid w:val="003A3D7E"/>
    <w:rsid w:val="003B0AD4"/>
    <w:rsid w:val="003B0EE6"/>
    <w:rsid w:val="003B132A"/>
    <w:rsid w:val="003B3915"/>
    <w:rsid w:val="003B5306"/>
    <w:rsid w:val="003B6A98"/>
    <w:rsid w:val="003B790F"/>
    <w:rsid w:val="003B7EB6"/>
    <w:rsid w:val="003C15B0"/>
    <w:rsid w:val="003C251E"/>
    <w:rsid w:val="003C3B9A"/>
    <w:rsid w:val="003D0860"/>
    <w:rsid w:val="003D11AD"/>
    <w:rsid w:val="003D19F7"/>
    <w:rsid w:val="003D234E"/>
    <w:rsid w:val="003D4DD2"/>
    <w:rsid w:val="003D784E"/>
    <w:rsid w:val="003E5F1F"/>
    <w:rsid w:val="003E656E"/>
    <w:rsid w:val="003E7DD5"/>
    <w:rsid w:val="003F07B7"/>
    <w:rsid w:val="003F1992"/>
    <w:rsid w:val="003F1D7E"/>
    <w:rsid w:val="003F4F20"/>
    <w:rsid w:val="003F5532"/>
    <w:rsid w:val="003F760B"/>
    <w:rsid w:val="003F79D3"/>
    <w:rsid w:val="003F7AD8"/>
    <w:rsid w:val="004064D2"/>
    <w:rsid w:val="00407E25"/>
    <w:rsid w:val="0041085F"/>
    <w:rsid w:val="00411B4A"/>
    <w:rsid w:val="00412336"/>
    <w:rsid w:val="00414A00"/>
    <w:rsid w:val="00417270"/>
    <w:rsid w:val="004227A5"/>
    <w:rsid w:val="00423000"/>
    <w:rsid w:val="0042349C"/>
    <w:rsid w:val="0042371F"/>
    <w:rsid w:val="00423DFC"/>
    <w:rsid w:val="004240A4"/>
    <w:rsid w:val="00426B25"/>
    <w:rsid w:val="0043142F"/>
    <w:rsid w:val="00432BB3"/>
    <w:rsid w:val="00432F1A"/>
    <w:rsid w:val="00435162"/>
    <w:rsid w:val="00443A0B"/>
    <w:rsid w:val="0044736A"/>
    <w:rsid w:val="00451B76"/>
    <w:rsid w:val="0045367B"/>
    <w:rsid w:val="004547AA"/>
    <w:rsid w:val="00461E7B"/>
    <w:rsid w:val="0046347A"/>
    <w:rsid w:val="0046398A"/>
    <w:rsid w:val="004705AB"/>
    <w:rsid w:val="0047204A"/>
    <w:rsid w:val="00472AB6"/>
    <w:rsid w:val="004773F4"/>
    <w:rsid w:val="00477D81"/>
    <w:rsid w:val="00481B07"/>
    <w:rsid w:val="00481B95"/>
    <w:rsid w:val="00483333"/>
    <w:rsid w:val="00490AD1"/>
    <w:rsid w:val="00491080"/>
    <w:rsid w:val="00491E09"/>
    <w:rsid w:val="0049282E"/>
    <w:rsid w:val="00494CFE"/>
    <w:rsid w:val="00495AB9"/>
    <w:rsid w:val="00497F61"/>
    <w:rsid w:val="004A0D89"/>
    <w:rsid w:val="004A1DB8"/>
    <w:rsid w:val="004A3406"/>
    <w:rsid w:val="004A5868"/>
    <w:rsid w:val="004A70B5"/>
    <w:rsid w:val="004B2D1D"/>
    <w:rsid w:val="004B3BFB"/>
    <w:rsid w:val="004B4905"/>
    <w:rsid w:val="004B51EB"/>
    <w:rsid w:val="004B53B8"/>
    <w:rsid w:val="004B5D09"/>
    <w:rsid w:val="004B7AB5"/>
    <w:rsid w:val="004B7DBE"/>
    <w:rsid w:val="004C09BB"/>
    <w:rsid w:val="004C1F0B"/>
    <w:rsid w:val="004C2A6C"/>
    <w:rsid w:val="004C4230"/>
    <w:rsid w:val="004C46A2"/>
    <w:rsid w:val="004C4954"/>
    <w:rsid w:val="004C5832"/>
    <w:rsid w:val="004C5A7F"/>
    <w:rsid w:val="004C76AC"/>
    <w:rsid w:val="004D0432"/>
    <w:rsid w:val="004D04F1"/>
    <w:rsid w:val="004D4238"/>
    <w:rsid w:val="004D48A6"/>
    <w:rsid w:val="004D5324"/>
    <w:rsid w:val="004D53B9"/>
    <w:rsid w:val="004E7015"/>
    <w:rsid w:val="004E7326"/>
    <w:rsid w:val="004F0D46"/>
    <w:rsid w:val="004F4A13"/>
    <w:rsid w:val="004F6A97"/>
    <w:rsid w:val="004F79A8"/>
    <w:rsid w:val="005029EB"/>
    <w:rsid w:val="00502C4B"/>
    <w:rsid w:val="0050659B"/>
    <w:rsid w:val="00506FD4"/>
    <w:rsid w:val="005110F8"/>
    <w:rsid w:val="00515843"/>
    <w:rsid w:val="005179C1"/>
    <w:rsid w:val="00522B8B"/>
    <w:rsid w:val="00526FCD"/>
    <w:rsid w:val="00527B5D"/>
    <w:rsid w:val="00530B89"/>
    <w:rsid w:val="005310B0"/>
    <w:rsid w:val="00531D55"/>
    <w:rsid w:val="00532A80"/>
    <w:rsid w:val="00532D92"/>
    <w:rsid w:val="005375AF"/>
    <w:rsid w:val="0053760B"/>
    <w:rsid w:val="00540465"/>
    <w:rsid w:val="00543C7A"/>
    <w:rsid w:val="005447FD"/>
    <w:rsid w:val="00545766"/>
    <w:rsid w:val="0055156D"/>
    <w:rsid w:val="0055560A"/>
    <w:rsid w:val="00555A3F"/>
    <w:rsid w:val="005575E1"/>
    <w:rsid w:val="00557FA9"/>
    <w:rsid w:val="00560E2A"/>
    <w:rsid w:val="0056693E"/>
    <w:rsid w:val="0057007F"/>
    <w:rsid w:val="0057054D"/>
    <w:rsid w:val="00576F24"/>
    <w:rsid w:val="005812F8"/>
    <w:rsid w:val="00582295"/>
    <w:rsid w:val="00583B44"/>
    <w:rsid w:val="00583D4D"/>
    <w:rsid w:val="00584B8F"/>
    <w:rsid w:val="00586D09"/>
    <w:rsid w:val="005873F9"/>
    <w:rsid w:val="00590B8A"/>
    <w:rsid w:val="00591CCA"/>
    <w:rsid w:val="00592FD9"/>
    <w:rsid w:val="00593899"/>
    <w:rsid w:val="00594F0E"/>
    <w:rsid w:val="005A210E"/>
    <w:rsid w:val="005A2538"/>
    <w:rsid w:val="005A3255"/>
    <w:rsid w:val="005A69EA"/>
    <w:rsid w:val="005B08A3"/>
    <w:rsid w:val="005B2822"/>
    <w:rsid w:val="005B2A30"/>
    <w:rsid w:val="005B5DE6"/>
    <w:rsid w:val="005B5F2C"/>
    <w:rsid w:val="005B6B2C"/>
    <w:rsid w:val="005C1ADF"/>
    <w:rsid w:val="005C1F08"/>
    <w:rsid w:val="005C2150"/>
    <w:rsid w:val="005C39D5"/>
    <w:rsid w:val="005C4EF8"/>
    <w:rsid w:val="005C6186"/>
    <w:rsid w:val="005C66E0"/>
    <w:rsid w:val="005D12C1"/>
    <w:rsid w:val="005D332D"/>
    <w:rsid w:val="005D3DFB"/>
    <w:rsid w:val="005D556B"/>
    <w:rsid w:val="005E2BE1"/>
    <w:rsid w:val="005E3AE4"/>
    <w:rsid w:val="005F1860"/>
    <w:rsid w:val="005F3AAB"/>
    <w:rsid w:val="005F3D8C"/>
    <w:rsid w:val="005F5960"/>
    <w:rsid w:val="005F5A58"/>
    <w:rsid w:val="005F5D5D"/>
    <w:rsid w:val="005F6F05"/>
    <w:rsid w:val="005F6F8C"/>
    <w:rsid w:val="0060060D"/>
    <w:rsid w:val="00600C98"/>
    <w:rsid w:val="00601B58"/>
    <w:rsid w:val="00603516"/>
    <w:rsid w:val="0060448B"/>
    <w:rsid w:val="00604D58"/>
    <w:rsid w:val="006065E9"/>
    <w:rsid w:val="00607139"/>
    <w:rsid w:val="006112B2"/>
    <w:rsid w:val="00613CE3"/>
    <w:rsid w:val="00615123"/>
    <w:rsid w:val="00616C32"/>
    <w:rsid w:val="006174B6"/>
    <w:rsid w:val="00620071"/>
    <w:rsid w:val="00624748"/>
    <w:rsid w:val="00624A40"/>
    <w:rsid w:val="00624AAD"/>
    <w:rsid w:val="00624DD1"/>
    <w:rsid w:val="00626190"/>
    <w:rsid w:val="0063291C"/>
    <w:rsid w:val="006335B5"/>
    <w:rsid w:val="00635DAB"/>
    <w:rsid w:val="00642063"/>
    <w:rsid w:val="00644766"/>
    <w:rsid w:val="006532FD"/>
    <w:rsid w:val="0065356F"/>
    <w:rsid w:val="006603A1"/>
    <w:rsid w:val="006610EC"/>
    <w:rsid w:val="006644C5"/>
    <w:rsid w:val="00670471"/>
    <w:rsid w:val="00671DBA"/>
    <w:rsid w:val="00672E8F"/>
    <w:rsid w:val="00674813"/>
    <w:rsid w:val="00674915"/>
    <w:rsid w:val="006752B6"/>
    <w:rsid w:val="0067658E"/>
    <w:rsid w:val="00680F0B"/>
    <w:rsid w:val="00684B2A"/>
    <w:rsid w:val="00690007"/>
    <w:rsid w:val="006936A9"/>
    <w:rsid w:val="00695E56"/>
    <w:rsid w:val="00696284"/>
    <w:rsid w:val="006966D5"/>
    <w:rsid w:val="00696814"/>
    <w:rsid w:val="00697926"/>
    <w:rsid w:val="006A0DEC"/>
    <w:rsid w:val="006A2E39"/>
    <w:rsid w:val="006A3178"/>
    <w:rsid w:val="006A5A0B"/>
    <w:rsid w:val="006A5A91"/>
    <w:rsid w:val="006A6D81"/>
    <w:rsid w:val="006B0CF8"/>
    <w:rsid w:val="006B1BDB"/>
    <w:rsid w:val="006B262F"/>
    <w:rsid w:val="006B2E07"/>
    <w:rsid w:val="006B3504"/>
    <w:rsid w:val="006B3BCE"/>
    <w:rsid w:val="006B6C8A"/>
    <w:rsid w:val="006D0FC3"/>
    <w:rsid w:val="006D122D"/>
    <w:rsid w:val="006D2BAD"/>
    <w:rsid w:val="006D4891"/>
    <w:rsid w:val="006D5297"/>
    <w:rsid w:val="006D5EB0"/>
    <w:rsid w:val="006D698B"/>
    <w:rsid w:val="006E0921"/>
    <w:rsid w:val="006E47C7"/>
    <w:rsid w:val="006F545C"/>
    <w:rsid w:val="006F5A68"/>
    <w:rsid w:val="006F6447"/>
    <w:rsid w:val="006F750A"/>
    <w:rsid w:val="006F75E1"/>
    <w:rsid w:val="00701745"/>
    <w:rsid w:val="00712897"/>
    <w:rsid w:val="00715599"/>
    <w:rsid w:val="00721504"/>
    <w:rsid w:val="007228E4"/>
    <w:rsid w:val="00722BDC"/>
    <w:rsid w:val="007237A1"/>
    <w:rsid w:val="00724CEF"/>
    <w:rsid w:val="00725102"/>
    <w:rsid w:val="0072551B"/>
    <w:rsid w:val="007267A6"/>
    <w:rsid w:val="00726F26"/>
    <w:rsid w:val="007271AC"/>
    <w:rsid w:val="0073022E"/>
    <w:rsid w:val="00730EC3"/>
    <w:rsid w:val="00731549"/>
    <w:rsid w:val="00731EB6"/>
    <w:rsid w:val="007329C3"/>
    <w:rsid w:val="007416F5"/>
    <w:rsid w:val="00741C0C"/>
    <w:rsid w:val="00743C8D"/>
    <w:rsid w:val="007466B0"/>
    <w:rsid w:val="0074697E"/>
    <w:rsid w:val="007561C5"/>
    <w:rsid w:val="00756B17"/>
    <w:rsid w:val="00757171"/>
    <w:rsid w:val="0075762A"/>
    <w:rsid w:val="00762C68"/>
    <w:rsid w:val="00770D36"/>
    <w:rsid w:val="00772A0C"/>
    <w:rsid w:val="00781109"/>
    <w:rsid w:val="00785B64"/>
    <w:rsid w:val="007875AF"/>
    <w:rsid w:val="00787A9F"/>
    <w:rsid w:val="00787F62"/>
    <w:rsid w:val="007913F4"/>
    <w:rsid w:val="00791C5C"/>
    <w:rsid w:val="007942A5"/>
    <w:rsid w:val="00796FFE"/>
    <w:rsid w:val="007A08B2"/>
    <w:rsid w:val="007A1C07"/>
    <w:rsid w:val="007A5809"/>
    <w:rsid w:val="007A639F"/>
    <w:rsid w:val="007B6EB7"/>
    <w:rsid w:val="007B7734"/>
    <w:rsid w:val="007B78BB"/>
    <w:rsid w:val="007B7D71"/>
    <w:rsid w:val="007C0F0A"/>
    <w:rsid w:val="007C2F0D"/>
    <w:rsid w:val="007C41A3"/>
    <w:rsid w:val="007C7386"/>
    <w:rsid w:val="007C77AF"/>
    <w:rsid w:val="007C7BBB"/>
    <w:rsid w:val="007D3920"/>
    <w:rsid w:val="007D3C84"/>
    <w:rsid w:val="007D615D"/>
    <w:rsid w:val="007E4620"/>
    <w:rsid w:val="007E6930"/>
    <w:rsid w:val="007F0372"/>
    <w:rsid w:val="007F0CEA"/>
    <w:rsid w:val="007F221D"/>
    <w:rsid w:val="007F2667"/>
    <w:rsid w:val="007F26B6"/>
    <w:rsid w:val="007F3446"/>
    <w:rsid w:val="007F6B70"/>
    <w:rsid w:val="007F76E5"/>
    <w:rsid w:val="00806F42"/>
    <w:rsid w:val="00810CB9"/>
    <w:rsid w:val="00811E6D"/>
    <w:rsid w:val="008127AB"/>
    <w:rsid w:val="00814EEE"/>
    <w:rsid w:val="00817837"/>
    <w:rsid w:val="00817CC0"/>
    <w:rsid w:val="00821163"/>
    <w:rsid w:val="00821E69"/>
    <w:rsid w:val="008237BF"/>
    <w:rsid w:val="008267D9"/>
    <w:rsid w:val="008325CC"/>
    <w:rsid w:val="00833CD1"/>
    <w:rsid w:val="00835157"/>
    <w:rsid w:val="00840063"/>
    <w:rsid w:val="008400E9"/>
    <w:rsid w:val="00840DEA"/>
    <w:rsid w:val="00841518"/>
    <w:rsid w:val="0084165C"/>
    <w:rsid w:val="00841C16"/>
    <w:rsid w:val="0084392A"/>
    <w:rsid w:val="008447E1"/>
    <w:rsid w:val="00846110"/>
    <w:rsid w:val="00847DEA"/>
    <w:rsid w:val="008522E8"/>
    <w:rsid w:val="00853AAA"/>
    <w:rsid w:val="00854C06"/>
    <w:rsid w:val="00857A71"/>
    <w:rsid w:val="00857BBA"/>
    <w:rsid w:val="00860196"/>
    <w:rsid w:val="00866EC1"/>
    <w:rsid w:val="00867D67"/>
    <w:rsid w:val="008711DF"/>
    <w:rsid w:val="0087298E"/>
    <w:rsid w:val="00873FDD"/>
    <w:rsid w:val="008772E9"/>
    <w:rsid w:val="00883AA1"/>
    <w:rsid w:val="0088771C"/>
    <w:rsid w:val="00887FC6"/>
    <w:rsid w:val="00892081"/>
    <w:rsid w:val="00894B08"/>
    <w:rsid w:val="00897CAD"/>
    <w:rsid w:val="008A1C1E"/>
    <w:rsid w:val="008A29E8"/>
    <w:rsid w:val="008A3BE2"/>
    <w:rsid w:val="008A66CA"/>
    <w:rsid w:val="008B6118"/>
    <w:rsid w:val="008B7BFC"/>
    <w:rsid w:val="008C0DF5"/>
    <w:rsid w:val="008C1063"/>
    <w:rsid w:val="008C13C5"/>
    <w:rsid w:val="008C1422"/>
    <w:rsid w:val="008C2C3E"/>
    <w:rsid w:val="008C54C7"/>
    <w:rsid w:val="008C6846"/>
    <w:rsid w:val="008D0257"/>
    <w:rsid w:val="008D048F"/>
    <w:rsid w:val="008D0634"/>
    <w:rsid w:val="008D1B66"/>
    <w:rsid w:val="008D3ED7"/>
    <w:rsid w:val="008D5562"/>
    <w:rsid w:val="008D770F"/>
    <w:rsid w:val="008E16B2"/>
    <w:rsid w:val="008E2B12"/>
    <w:rsid w:val="008E3213"/>
    <w:rsid w:val="008E5547"/>
    <w:rsid w:val="008F1DED"/>
    <w:rsid w:val="008F35C4"/>
    <w:rsid w:val="008F38AF"/>
    <w:rsid w:val="008F3C5D"/>
    <w:rsid w:val="008F3CA0"/>
    <w:rsid w:val="008F41CA"/>
    <w:rsid w:val="008F4643"/>
    <w:rsid w:val="008F5332"/>
    <w:rsid w:val="00901645"/>
    <w:rsid w:val="00902BF8"/>
    <w:rsid w:val="00902DD6"/>
    <w:rsid w:val="009045C9"/>
    <w:rsid w:val="00904D69"/>
    <w:rsid w:val="00916A82"/>
    <w:rsid w:val="00917486"/>
    <w:rsid w:val="00920EFD"/>
    <w:rsid w:val="00920FAC"/>
    <w:rsid w:val="009215CF"/>
    <w:rsid w:val="009234B6"/>
    <w:rsid w:val="00924785"/>
    <w:rsid w:val="009250BD"/>
    <w:rsid w:val="00931E81"/>
    <w:rsid w:val="00933CDE"/>
    <w:rsid w:val="00934816"/>
    <w:rsid w:val="0093602F"/>
    <w:rsid w:val="00937A79"/>
    <w:rsid w:val="00940E34"/>
    <w:rsid w:val="00941A21"/>
    <w:rsid w:val="00941AAE"/>
    <w:rsid w:val="009428EB"/>
    <w:rsid w:val="00942BF3"/>
    <w:rsid w:val="00943797"/>
    <w:rsid w:val="00944BDC"/>
    <w:rsid w:val="009464B0"/>
    <w:rsid w:val="0095119A"/>
    <w:rsid w:val="00953020"/>
    <w:rsid w:val="0095515B"/>
    <w:rsid w:val="00955E24"/>
    <w:rsid w:val="00955FC0"/>
    <w:rsid w:val="0096212B"/>
    <w:rsid w:val="00962B66"/>
    <w:rsid w:val="00971E19"/>
    <w:rsid w:val="00972F20"/>
    <w:rsid w:val="0097574C"/>
    <w:rsid w:val="00975C2B"/>
    <w:rsid w:val="00980089"/>
    <w:rsid w:val="00980FBA"/>
    <w:rsid w:val="0098191E"/>
    <w:rsid w:val="00985E26"/>
    <w:rsid w:val="00986703"/>
    <w:rsid w:val="009871F4"/>
    <w:rsid w:val="00991A4D"/>
    <w:rsid w:val="00992CD4"/>
    <w:rsid w:val="00992E5D"/>
    <w:rsid w:val="00992FEC"/>
    <w:rsid w:val="00993884"/>
    <w:rsid w:val="00994ADD"/>
    <w:rsid w:val="009A009C"/>
    <w:rsid w:val="009A0EEA"/>
    <w:rsid w:val="009A108D"/>
    <w:rsid w:val="009A4030"/>
    <w:rsid w:val="009A49BF"/>
    <w:rsid w:val="009B180E"/>
    <w:rsid w:val="009B267B"/>
    <w:rsid w:val="009B373A"/>
    <w:rsid w:val="009B473D"/>
    <w:rsid w:val="009C2110"/>
    <w:rsid w:val="009C2E23"/>
    <w:rsid w:val="009C3101"/>
    <w:rsid w:val="009C4865"/>
    <w:rsid w:val="009C4CF9"/>
    <w:rsid w:val="009C5028"/>
    <w:rsid w:val="009C6DB6"/>
    <w:rsid w:val="009D3FCC"/>
    <w:rsid w:val="009D591B"/>
    <w:rsid w:val="009D5B2B"/>
    <w:rsid w:val="009D7D18"/>
    <w:rsid w:val="009E0658"/>
    <w:rsid w:val="009E5CC5"/>
    <w:rsid w:val="009E611B"/>
    <w:rsid w:val="009E6401"/>
    <w:rsid w:val="009F0057"/>
    <w:rsid w:val="009F0E4E"/>
    <w:rsid w:val="009F117A"/>
    <w:rsid w:val="009F30D8"/>
    <w:rsid w:val="009F5AA5"/>
    <w:rsid w:val="009F6951"/>
    <w:rsid w:val="00A02E11"/>
    <w:rsid w:val="00A036B5"/>
    <w:rsid w:val="00A0378A"/>
    <w:rsid w:val="00A03F1B"/>
    <w:rsid w:val="00A04870"/>
    <w:rsid w:val="00A0490F"/>
    <w:rsid w:val="00A20D3F"/>
    <w:rsid w:val="00A22F2E"/>
    <w:rsid w:val="00A23AD2"/>
    <w:rsid w:val="00A23B2C"/>
    <w:rsid w:val="00A23BB9"/>
    <w:rsid w:val="00A2541B"/>
    <w:rsid w:val="00A254FD"/>
    <w:rsid w:val="00A27103"/>
    <w:rsid w:val="00A30F9C"/>
    <w:rsid w:val="00A34B16"/>
    <w:rsid w:val="00A373CC"/>
    <w:rsid w:val="00A40054"/>
    <w:rsid w:val="00A406CA"/>
    <w:rsid w:val="00A409E2"/>
    <w:rsid w:val="00A43C46"/>
    <w:rsid w:val="00A45044"/>
    <w:rsid w:val="00A46C07"/>
    <w:rsid w:val="00A511BA"/>
    <w:rsid w:val="00A534D0"/>
    <w:rsid w:val="00A53728"/>
    <w:rsid w:val="00A5415F"/>
    <w:rsid w:val="00A5566B"/>
    <w:rsid w:val="00A57C8A"/>
    <w:rsid w:val="00A60B42"/>
    <w:rsid w:val="00A617DF"/>
    <w:rsid w:val="00A62B9A"/>
    <w:rsid w:val="00A62C07"/>
    <w:rsid w:val="00A66446"/>
    <w:rsid w:val="00A6768D"/>
    <w:rsid w:val="00A7016F"/>
    <w:rsid w:val="00A70239"/>
    <w:rsid w:val="00A71A06"/>
    <w:rsid w:val="00A73B7F"/>
    <w:rsid w:val="00A747A7"/>
    <w:rsid w:val="00A8040A"/>
    <w:rsid w:val="00A81953"/>
    <w:rsid w:val="00A825AB"/>
    <w:rsid w:val="00A87348"/>
    <w:rsid w:val="00AA0264"/>
    <w:rsid w:val="00AA0F40"/>
    <w:rsid w:val="00AA193D"/>
    <w:rsid w:val="00AA3308"/>
    <w:rsid w:val="00AA3B71"/>
    <w:rsid w:val="00AA45FB"/>
    <w:rsid w:val="00AA5B3D"/>
    <w:rsid w:val="00AA6A6A"/>
    <w:rsid w:val="00AB0772"/>
    <w:rsid w:val="00AB5EC3"/>
    <w:rsid w:val="00AB6426"/>
    <w:rsid w:val="00AC0DCB"/>
    <w:rsid w:val="00AC4882"/>
    <w:rsid w:val="00AD28CC"/>
    <w:rsid w:val="00AD3660"/>
    <w:rsid w:val="00AD5A59"/>
    <w:rsid w:val="00AD76CA"/>
    <w:rsid w:val="00AD7BE5"/>
    <w:rsid w:val="00AE37BB"/>
    <w:rsid w:val="00AE3D4B"/>
    <w:rsid w:val="00AE42F0"/>
    <w:rsid w:val="00AE4F6B"/>
    <w:rsid w:val="00AE5B22"/>
    <w:rsid w:val="00AF21B5"/>
    <w:rsid w:val="00AF27CC"/>
    <w:rsid w:val="00AF3F63"/>
    <w:rsid w:val="00AF64D7"/>
    <w:rsid w:val="00AF6BCB"/>
    <w:rsid w:val="00B0374F"/>
    <w:rsid w:val="00B07C38"/>
    <w:rsid w:val="00B10A64"/>
    <w:rsid w:val="00B1710E"/>
    <w:rsid w:val="00B1718C"/>
    <w:rsid w:val="00B176B0"/>
    <w:rsid w:val="00B20E63"/>
    <w:rsid w:val="00B24C17"/>
    <w:rsid w:val="00B259C5"/>
    <w:rsid w:val="00B307C1"/>
    <w:rsid w:val="00B30F15"/>
    <w:rsid w:val="00B33390"/>
    <w:rsid w:val="00B34F5E"/>
    <w:rsid w:val="00B37EE9"/>
    <w:rsid w:val="00B41F7B"/>
    <w:rsid w:val="00B45A65"/>
    <w:rsid w:val="00B45D7A"/>
    <w:rsid w:val="00B46687"/>
    <w:rsid w:val="00B50B3C"/>
    <w:rsid w:val="00B526AE"/>
    <w:rsid w:val="00B52D33"/>
    <w:rsid w:val="00B5549F"/>
    <w:rsid w:val="00B556FE"/>
    <w:rsid w:val="00B56978"/>
    <w:rsid w:val="00B623B6"/>
    <w:rsid w:val="00B624EC"/>
    <w:rsid w:val="00B62E0C"/>
    <w:rsid w:val="00B62F36"/>
    <w:rsid w:val="00B63FBC"/>
    <w:rsid w:val="00B64FB1"/>
    <w:rsid w:val="00B65D23"/>
    <w:rsid w:val="00B675F3"/>
    <w:rsid w:val="00B678B3"/>
    <w:rsid w:val="00B67CD6"/>
    <w:rsid w:val="00B7080B"/>
    <w:rsid w:val="00B72799"/>
    <w:rsid w:val="00B72C4A"/>
    <w:rsid w:val="00B73B5B"/>
    <w:rsid w:val="00B7515E"/>
    <w:rsid w:val="00B76CCA"/>
    <w:rsid w:val="00B7711E"/>
    <w:rsid w:val="00B779B6"/>
    <w:rsid w:val="00B8192F"/>
    <w:rsid w:val="00B83360"/>
    <w:rsid w:val="00B85655"/>
    <w:rsid w:val="00BA125F"/>
    <w:rsid w:val="00BA1E2C"/>
    <w:rsid w:val="00BA7F62"/>
    <w:rsid w:val="00BB069B"/>
    <w:rsid w:val="00BB14A6"/>
    <w:rsid w:val="00BB180E"/>
    <w:rsid w:val="00BB217C"/>
    <w:rsid w:val="00BB48D0"/>
    <w:rsid w:val="00BB562C"/>
    <w:rsid w:val="00BB590B"/>
    <w:rsid w:val="00BB7330"/>
    <w:rsid w:val="00BC015B"/>
    <w:rsid w:val="00BC094B"/>
    <w:rsid w:val="00BC433A"/>
    <w:rsid w:val="00BD1B60"/>
    <w:rsid w:val="00BD35FC"/>
    <w:rsid w:val="00BD540C"/>
    <w:rsid w:val="00BD5E67"/>
    <w:rsid w:val="00BD7627"/>
    <w:rsid w:val="00BD777F"/>
    <w:rsid w:val="00BE059A"/>
    <w:rsid w:val="00BE1358"/>
    <w:rsid w:val="00BE4FA1"/>
    <w:rsid w:val="00BE5E0A"/>
    <w:rsid w:val="00BE7D43"/>
    <w:rsid w:val="00BF0624"/>
    <w:rsid w:val="00BF5DB9"/>
    <w:rsid w:val="00C0008B"/>
    <w:rsid w:val="00C01059"/>
    <w:rsid w:val="00C01BE4"/>
    <w:rsid w:val="00C01D61"/>
    <w:rsid w:val="00C02E0B"/>
    <w:rsid w:val="00C05B6D"/>
    <w:rsid w:val="00C05D2B"/>
    <w:rsid w:val="00C06201"/>
    <w:rsid w:val="00C06C4F"/>
    <w:rsid w:val="00C115E1"/>
    <w:rsid w:val="00C125DF"/>
    <w:rsid w:val="00C13872"/>
    <w:rsid w:val="00C1473D"/>
    <w:rsid w:val="00C15E86"/>
    <w:rsid w:val="00C1647A"/>
    <w:rsid w:val="00C174EF"/>
    <w:rsid w:val="00C20631"/>
    <w:rsid w:val="00C206A7"/>
    <w:rsid w:val="00C211CB"/>
    <w:rsid w:val="00C216CF"/>
    <w:rsid w:val="00C23FAE"/>
    <w:rsid w:val="00C24898"/>
    <w:rsid w:val="00C25ED6"/>
    <w:rsid w:val="00C27966"/>
    <w:rsid w:val="00C3125F"/>
    <w:rsid w:val="00C315D7"/>
    <w:rsid w:val="00C33E87"/>
    <w:rsid w:val="00C369D1"/>
    <w:rsid w:val="00C40BF2"/>
    <w:rsid w:val="00C43AAA"/>
    <w:rsid w:val="00C4449F"/>
    <w:rsid w:val="00C57AA2"/>
    <w:rsid w:val="00C6067E"/>
    <w:rsid w:val="00C61BE3"/>
    <w:rsid w:val="00C6647A"/>
    <w:rsid w:val="00C71831"/>
    <w:rsid w:val="00C721C8"/>
    <w:rsid w:val="00C74D40"/>
    <w:rsid w:val="00C7594C"/>
    <w:rsid w:val="00C75E89"/>
    <w:rsid w:val="00C80F58"/>
    <w:rsid w:val="00C816EA"/>
    <w:rsid w:val="00C87067"/>
    <w:rsid w:val="00C87E0F"/>
    <w:rsid w:val="00C922A6"/>
    <w:rsid w:val="00C93F62"/>
    <w:rsid w:val="00C968FA"/>
    <w:rsid w:val="00CA0823"/>
    <w:rsid w:val="00CA1E17"/>
    <w:rsid w:val="00CA33F1"/>
    <w:rsid w:val="00CA3E49"/>
    <w:rsid w:val="00CB177E"/>
    <w:rsid w:val="00CB55FE"/>
    <w:rsid w:val="00CB6F41"/>
    <w:rsid w:val="00CB7367"/>
    <w:rsid w:val="00CC06AF"/>
    <w:rsid w:val="00CC22A2"/>
    <w:rsid w:val="00CC29AF"/>
    <w:rsid w:val="00CC37B1"/>
    <w:rsid w:val="00CC41AE"/>
    <w:rsid w:val="00CC484E"/>
    <w:rsid w:val="00CD2917"/>
    <w:rsid w:val="00CD35A2"/>
    <w:rsid w:val="00CD4909"/>
    <w:rsid w:val="00CD5C78"/>
    <w:rsid w:val="00CE148E"/>
    <w:rsid w:val="00CE18A3"/>
    <w:rsid w:val="00CE1934"/>
    <w:rsid w:val="00CE3F34"/>
    <w:rsid w:val="00CE78AE"/>
    <w:rsid w:val="00CF0ACE"/>
    <w:rsid w:val="00CF4C33"/>
    <w:rsid w:val="00CF521A"/>
    <w:rsid w:val="00CF57C7"/>
    <w:rsid w:val="00CF5E77"/>
    <w:rsid w:val="00CF68AA"/>
    <w:rsid w:val="00D00E8D"/>
    <w:rsid w:val="00D01669"/>
    <w:rsid w:val="00D052AF"/>
    <w:rsid w:val="00D07994"/>
    <w:rsid w:val="00D07DC4"/>
    <w:rsid w:val="00D10E84"/>
    <w:rsid w:val="00D11DBD"/>
    <w:rsid w:val="00D12D10"/>
    <w:rsid w:val="00D178F6"/>
    <w:rsid w:val="00D20039"/>
    <w:rsid w:val="00D2051E"/>
    <w:rsid w:val="00D209CA"/>
    <w:rsid w:val="00D234BF"/>
    <w:rsid w:val="00D24C9E"/>
    <w:rsid w:val="00D259D3"/>
    <w:rsid w:val="00D26A97"/>
    <w:rsid w:val="00D3125F"/>
    <w:rsid w:val="00D332B7"/>
    <w:rsid w:val="00D34EB8"/>
    <w:rsid w:val="00D3666C"/>
    <w:rsid w:val="00D36A05"/>
    <w:rsid w:val="00D404A4"/>
    <w:rsid w:val="00D4635F"/>
    <w:rsid w:val="00D473E9"/>
    <w:rsid w:val="00D47EFA"/>
    <w:rsid w:val="00D50249"/>
    <w:rsid w:val="00D5083C"/>
    <w:rsid w:val="00D5213E"/>
    <w:rsid w:val="00D54F86"/>
    <w:rsid w:val="00D62D0A"/>
    <w:rsid w:val="00D63DE7"/>
    <w:rsid w:val="00D67431"/>
    <w:rsid w:val="00D70BB1"/>
    <w:rsid w:val="00D70F3D"/>
    <w:rsid w:val="00D7139A"/>
    <w:rsid w:val="00D7449A"/>
    <w:rsid w:val="00D7467C"/>
    <w:rsid w:val="00D75A86"/>
    <w:rsid w:val="00D8289F"/>
    <w:rsid w:val="00D84775"/>
    <w:rsid w:val="00D85E76"/>
    <w:rsid w:val="00D870F5"/>
    <w:rsid w:val="00D917E9"/>
    <w:rsid w:val="00D92CB1"/>
    <w:rsid w:val="00D92D5D"/>
    <w:rsid w:val="00D941A5"/>
    <w:rsid w:val="00DA07E9"/>
    <w:rsid w:val="00DA0DBB"/>
    <w:rsid w:val="00DA0FEF"/>
    <w:rsid w:val="00DA11F8"/>
    <w:rsid w:val="00DA1EFC"/>
    <w:rsid w:val="00DA217A"/>
    <w:rsid w:val="00DA2E31"/>
    <w:rsid w:val="00DA2F32"/>
    <w:rsid w:val="00DA5681"/>
    <w:rsid w:val="00DA61F6"/>
    <w:rsid w:val="00DA6226"/>
    <w:rsid w:val="00DA7C11"/>
    <w:rsid w:val="00DB080D"/>
    <w:rsid w:val="00DB161C"/>
    <w:rsid w:val="00DB1928"/>
    <w:rsid w:val="00DB1BFA"/>
    <w:rsid w:val="00DB1F9C"/>
    <w:rsid w:val="00DB2A41"/>
    <w:rsid w:val="00DB3A94"/>
    <w:rsid w:val="00DB53A9"/>
    <w:rsid w:val="00DB619A"/>
    <w:rsid w:val="00DC00E6"/>
    <w:rsid w:val="00DC0BF8"/>
    <w:rsid w:val="00DC140C"/>
    <w:rsid w:val="00DC1F8C"/>
    <w:rsid w:val="00DC5C88"/>
    <w:rsid w:val="00DC6ED6"/>
    <w:rsid w:val="00DC75CC"/>
    <w:rsid w:val="00DD5CAA"/>
    <w:rsid w:val="00DD64CE"/>
    <w:rsid w:val="00DD6D0A"/>
    <w:rsid w:val="00DE1D63"/>
    <w:rsid w:val="00DE3963"/>
    <w:rsid w:val="00DE4621"/>
    <w:rsid w:val="00DE4FB9"/>
    <w:rsid w:val="00DE53DC"/>
    <w:rsid w:val="00DF333D"/>
    <w:rsid w:val="00DF6AED"/>
    <w:rsid w:val="00E036A7"/>
    <w:rsid w:val="00E04588"/>
    <w:rsid w:val="00E04F49"/>
    <w:rsid w:val="00E0563A"/>
    <w:rsid w:val="00E05EF8"/>
    <w:rsid w:val="00E06544"/>
    <w:rsid w:val="00E06ECE"/>
    <w:rsid w:val="00E1393D"/>
    <w:rsid w:val="00E14787"/>
    <w:rsid w:val="00E161EE"/>
    <w:rsid w:val="00E23193"/>
    <w:rsid w:val="00E270BA"/>
    <w:rsid w:val="00E31B2E"/>
    <w:rsid w:val="00E31FC0"/>
    <w:rsid w:val="00E436C1"/>
    <w:rsid w:val="00E43E80"/>
    <w:rsid w:val="00E443A9"/>
    <w:rsid w:val="00E449F3"/>
    <w:rsid w:val="00E454A8"/>
    <w:rsid w:val="00E47CCB"/>
    <w:rsid w:val="00E5106A"/>
    <w:rsid w:val="00E564BD"/>
    <w:rsid w:val="00E56734"/>
    <w:rsid w:val="00E5698F"/>
    <w:rsid w:val="00E56D07"/>
    <w:rsid w:val="00E576B8"/>
    <w:rsid w:val="00E57878"/>
    <w:rsid w:val="00E60059"/>
    <w:rsid w:val="00E61261"/>
    <w:rsid w:val="00E648A9"/>
    <w:rsid w:val="00E65788"/>
    <w:rsid w:val="00E71C0C"/>
    <w:rsid w:val="00E71FD9"/>
    <w:rsid w:val="00E7353E"/>
    <w:rsid w:val="00E73A96"/>
    <w:rsid w:val="00E74D05"/>
    <w:rsid w:val="00E806FC"/>
    <w:rsid w:val="00E80FE1"/>
    <w:rsid w:val="00E82BBE"/>
    <w:rsid w:val="00E83496"/>
    <w:rsid w:val="00E923FA"/>
    <w:rsid w:val="00E95E75"/>
    <w:rsid w:val="00E96118"/>
    <w:rsid w:val="00EA0263"/>
    <w:rsid w:val="00EA2846"/>
    <w:rsid w:val="00EA2DE7"/>
    <w:rsid w:val="00EA44C7"/>
    <w:rsid w:val="00EA4DE1"/>
    <w:rsid w:val="00EA6826"/>
    <w:rsid w:val="00EA6BF5"/>
    <w:rsid w:val="00EA6D2C"/>
    <w:rsid w:val="00EA7756"/>
    <w:rsid w:val="00EB0400"/>
    <w:rsid w:val="00EB1FEC"/>
    <w:rsid w:val="00EC0390"/>
    <w:rsid w:val="00EC15FC"/>
    <w:rsid w:val="00EC6DF1"/>
    <w:rsid w:val="00EC72D9"/>
    <w:rsid w:val="00ED19F8"/>
    <w:rsid w:val="00ED32F4"/>
    <w:rsid w:val="00ED3710"/>
    <w:rsid w:val="00ED6C7C"/>
    <w:rsid w:val="00EE17A8"/>
    <w:rsid w:val="00EE1B83"/>
    <w:rsid w:val="00EE47A8"/>
    <w:rsid w:val="00EE584A"/>
    <w:rsid w:val="00EE77DB"/>
    <w:rsid w:val="00EF2340"/>
    <w:rsid w:val="00EF31F5"/>
    <w:rsid w:val="00EF5E19"/>
    <w:rsid w:val="00EF5FC3"/>
    <w:rsid w:val="00EF64F9"/>
    <w:rsid w:val="00EF6707"/>
    <w:rsid w:val="00EF74E6"/>
    <w:rsid w:val="00EF7D73"/>
    <w:rsid w:val="00F001F6"/>
    <w:rsid w:val="00F02973"/>
    <w:rsid w:val="00F03AF7"/>
    <w:rsid w:val="00F04DAE"/>
    <w:rsid w:val="00F05C45"/>
    <w:rsid w:val="00F117D4"/>
    <w:rsid w:val="00F1335C"/>
    <w:rsid w:val="00F13C28"/>
    <w:rsid w:val="00F1506A"/>
    <w:rsid w:val="00F16D53"/>
    <w:rsid w:val="00F17F04"/>
    <w:rsid w:val="00F20D77"/>
    <w:rsid w:val="00F21F92"/>
    <w:rsid w:val="00F2277A"/>
    <w:rsid w:val="00F27B6E"/>
    <w:rsid w:val="00F37364"/>
    <w:rsid w:val="00F40EB4"/>
    <w:rsid w:val="00F413C4"/>
    <w:rsid w:val="00F41661"/>
    <w:rsid w:val="00F41F0C"/>
    <w:rsid w:val="00F44B23"/>
    <w:rsid w:val="00F4546E"/>
    <w:rsid w:val="00F458AB"/>
    <w:rsid w:val="00F45E35"/>
    <w:rsid w:val="00F516FA"/>
    <w:rsid w:val="00F54416"/>
    <w:rsid w:val="00F57CBC"/>
    <w:rsid w:val="00F6444D"/>
    <w:rsid w:val="00F670BD"/>
    <w:rsid w:val="00F70297"/>
    <w:rsid w:val="00F7193F"/>
    <w:rsid w:val="00F7196E"/>
    <w:rsid w:val="00F71EC5"/>
    <w:rsid w:val="00F7405A"/>
    <w:rsid w:val="00F74783"/>
    <w:rsid w:val="00F82180"/>
    <w:rsid w:val="00F84148"/>
    <w:rsid w:val="00F8662F"/>
    <w:rsid w:val="00F870B4"/>
    <w:rsid w:val="00F87324"/>
    <w:rsid w:val="00F87E6C"/>
    <w:rsid w:val="00F91FB0"/>
    <w:rsid w:val="00F94270"/>
    <w:rsid w:val="00F94411"/>
    <w:rsid w:val="00F94749"/>
    <w:rsid w:val="00F948D7"/>
    <w:rsid w:val="00FA2371"/>
    <w:rsid w:val="00FA3D1F"/>
    <w:rsid w:val="00FA5E0C"/>
    <w:rsid w:val="00FA60A8"/>
    <w:rsid w:val="00FA6FEE"/>
    <w:rsid w:val="00FA75C5"/>
    <w:rsid w:val="00FB0E3F"/>
    <w:rsid w:val="00FB3B53"/>
    <w:rsid w:val="00FB68DC"/>
    <w:rsid w:val="00FB6CDD"/>
    <w:rsid w:val="00FB770C"/>
    <w:rsid w:val="00FC12AE"/>
    <w:rsid w:val="00FC1B2B"/>
    <w:rsid w:val="00FC2F74"/>
    <w:rsid w:val="00FC3C68"/>
    <w:rsid w:val="00FC7723"/>
    <w:rsid w:val="00FD6646"/>
    <w:rsid w:val="00FE0972"/>
    <w:rsid w:val="00FE32E4"/>
    <w:rsid w:val="00FE3A3E"/>
    <w:rsid w:val="00FE4540"/>
    <w:rsid w:val="00FE5BF6"/>
    <w:rsid w:val="00FE7868"/>
    <w:rsid w:val="00FE7875"/>
    <w:rsid w:val="00FF4785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1DAF1"/>
  <w15:chartTrackingRefBased/>
  <w15:docId w15:val="{3A9E5F31-39B6-44FE-9164-A5B921D5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3BE2"/>
    <w:pPr>
      <w:ind w:left="357"/>
      <w:jc w:val="both"/>
    </w:pPr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C05D2B"/>
    <w:pPr>
      <w:keepNext/>
      <w:outlineLvl w:val="0"/>
    </w:pPr>
    <w:rPr>
      <w:rFonts w:ascii="Arial" w:hAnsi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5D2B"/>
    <w:pPr>
      <w:keepNext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D2B"/>
    <w:pPr>
      <w:keepNext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52D3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D6C7C"/>
    <w:pPr>
      <w:spacing w:before="240" w:after="60"/>
      <w:outlineLvl w:val="6"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F3AAB"/>
    <w:rPr>
      <w:rFonts w:ascii="Arial" w:hAnsi="Arial" w:cs="Times New Roman"/>
      <w:b/>
    </w:rPr>
  </w:style>
  <w:style w:type="character" w:customStyle="1" w:styleId="Nagwek2Znak">
    <w:name w:val="Nagłówek 2 Znak"/>
    <w:link w:val="Nagwek2"/>
    <w:semiHidden/>
    <w:locked/>
    <w:rsid w:val="00A30F9C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semiHidden/>
    <w:locked/>
    <w:rsid w:val="00A30F9C"/>
    <w:rPr>
      <w:rFonts w:ascii="Cambria" w:hAnsi="Cambria" w:cs="Times New Roman"/>
      <w:b/>
      <w:sz w:val="26"/>
    </w:rPr>
  </w:style>
  <w:style w:type="character" w:customStyle="1" w:styleId="Nagwek5Znak">
    <w:name w:val="Nagłówek 5 Znak"/>
    <w:link w:val="Nagwek5"/>
    <w:semiHidden/>
    <w:locked/>
    <w:rsid w:val="00A30F9C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ED6C7C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C05D2B"/>
    <w:pPr>
      <w:jc w:val="center"/>
    </w:pPr>
    <w:rPr>
      <w:rFonts w:ascii="Cambria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locked/>
    <w:rsid w:val="00A30F9C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link w:val="PodtytuZnak"/>
    <w:qFormat/>
    <w:rsid w:val="00C05D2B"/>
    <w:pPr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locked/>
    <w:rsid w:val="00A30F9C"/>
    <w:rPr>
      <w:rFonts w:ascii="Cambria" w:hAnsi="Cambria" w:cs="Times New Roman"/>
      <w:sz w:val="24"/>
    </w:rPr>
  </w:style>
  <w:style w:type="paragraph" w:styleId="Nagwek">
    <w:name w:val="header"/>
    <w:basedOn w:val="Normalny"/>
    <w:link w:val="NagwekZnak"/>
    <w:rsid w:val="00C05D2B"/>
    <w:pPr>
      <w:tabs>
        <w:tab w:val="center" w:pos="4536"/>
        <w:tab w:val="right" w:pos="9072"/>
      </w:tabs>
    </w:pPr>
    <w:rPr>
      <w:rFonts w:ascii="Arial" w:hAnsi="Arial"/>
      <w:sz w:val="22"/>
      <w:lang w:eastAsia="pl-PL"/>
    </w:rPr>
  </w:style>
  <w:style w:type="character" w:customStyle="1" w:styleId="NagwekZnak">
    <w:name w:val="Nagłówek Znak"/>
    <w:link w:val="Nagwek"/>
    <w:locked/>
    <w:rsid w:val="00B1710E"/>
    <w:rPr>
      <w:rFonts w:ascii="Arial" w:hAnsi="Arial" w:cs="Times New Roman"/>
      <w:sz w:val="22"/>
    </w:rPr>
  </w:style>
  <w:style w:type="paragraph" w:styleId="Stopka">
    <w:name w:val="footer"/>
    <w:basedOn w:val="Normalny"/>
    <w:link w:val="StopkaZnak"/>
    <w:rsid w:val="00C05D2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locked/>
    <w:rsid w:val="002666C0"/>
    <w:rPr>
      <w:rFonts w:cs="Times New Roman"/>
    </w:rPr>
  </w:style>
  <w:style w:type="character" w:styleId="Hipercze">
    <w:name w:val="Hyperlink"/>
    <w:rsid w:val="00C05D2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BF0624"/>
    <w:rPr>
      <w:sz w:val="2"/>
      <w:lang w:eastAsia="pl-PL"/>
    </w:rPr>
  </w:style>
  <w:style w:type="character" w:customStyle="1" w:styleId="TekstdymkaZnak">
    <w:name w:val="Tekst dymka Znak"/>
    <w:link w:val="Tekstdymka"/>
    <w:semiHidden/>
    <w:locked/>
    <w:rsid w:val="00A30F9C"/>
    <w:rPr>
      <w:rFonts w:cs="Times New Roman"/>
      <w:sz w:val="2"/>
    </w:rPr>
  </w:style>
  <w:style w:type="paragraph" w:customStyle="1" w:styleId="Zkladnodstavec">
    <w:name w:val="[Základní odstavec]"/>
    <w:basedOn w:val="Normalny"/>
    <w:rsid w:val="005F6F8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character" w:customStyle="1" w:styleId="Bold9">
    <w:name w:val="Bold 9"/>
    <w:rsid w:val="008A3BE2"/>
    <w:rPr>
      <w:rFonts w:ascii="Calibri" w:hAnsi="Calibri"/>
      <w:b/>
      <w:sz w:val="18"/>
    </w:rPr>
  </w:style>
  <w:style w:type="paragraph" w:styleId="Tekstpodstawowy3">
    <w:name w:val="Body Text 3"/>
    <w:basedOn w:val="Normalny"/>
    <w:link w:val="Tekstpodstawowy3Znak"/>
    <w:rsid w:val="00ED6C7C"/>
    <w:rPr>
      <w:rFonts w:ascii="Arial" w:hAnsi="Arial"/>
      <w:sz w:val="24"/>
      <w:lang w:eastAsia="pl-PL"/>
    </w:rPr>
  </w:style>
  <w:style w:type="character" w:customStyle="1" w:styleId="Tekstpodstawowy3Znak">
    <w:name w:val="Tekst podstawowy 3 Znak"/>
    <w:link w:val="Tekstpodstawowy3"/>
    <w:locked/>
    <w:rsid w:val="00ED6C7C"/>
    <w:rPr>
      <w:rFonts w:ascii="Arial" w:hAnsi="Arial" w:cs="Times New Roman"/>
      <w:sz w:val="24"/>
    </w:rPr>
  </w:style>
  <w:style w:type="paragraph" w:customStyle="1" w:styleId="Akapitzlist1">
    <w:name w:val="Akapit z listą1"/>
    <w:basedOn w:val="Normalny"/>
    <w:rsid w:val="00B65D23"/>
    <w:pPr>
      <w:ind w:left="720"/>
      <w:contextualSpacing/>
    </w:pPr>
  </w:style>
  <w:style w:type="paragraph" w:customStyle="1" w:styleId="chleba">
    <w:name w:val="chleba"/>
    <w:basedOn w:val="Normalny"/>
    <w:rsid w:val="00B34F5E"/>
    <w:pPr>
      <w:suppressAutoHyphens/>
      <w:autoSpaceDE w:val="0"/>
      <w:autoSpaceDN w:val="0"/>
      <w:adjustRightInd w:val="0"/>
      <w:spacing w:after="57" w:line="288" w:lineRule="auto"/>
      <w:ind w:left="0"/>
      <w:jc w:val="left"/>
      <w:textAlignment w:val="center"/>
    </w:pPr>
    <w:rPr>
      <w:rFonts w:ascii="MetaPro-Normal" w:hAnsi="MetaPro-Normal" w:cs="MetaPro-Norm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6347A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411B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rsid w:val="0046347A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411B4A"/>
    <w:rPr>
      <w:rFonts w:cs="Times New Roman"/>
      <w:sz w:val="20"/>
    </w:rPr>
  </w:style>
  <w:style w:type="character" w:styleId="Pogrubienie">
    <w:name w:val="Strong"/>
    <w:qFormat/>
    <w:locked/>
    <w:rsid w:val="0046347A"/>
    <w:rPr>
      <w:rFonts w:cs="Times New Roman"/>
      <w:b/>
    </w:rPr>
  </w:style>
  <w:style w:type="paragraph" w:styleId="Zwykytekst">
    <w:name w:val="Plain Text"/>
    <w:basedOn w:val="Normalny"/>
    <w:link w:val="ZwykytekstZnak"/>
    <w:rsid w:val="005310B0"/>
    <w:pPr>
      <w:ind w:left="0"/>
      <w:jc w:val="left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link w:val="Zwykytekst"/>
    <w:semiHidden/>
    <w:locked/>
    <w:rsid w:val="002A0594"/>
    <w:rPr>
      <w:rFonts w:ascii="Courier New" w:hAnsi="Courier New" w:cs="Courier New"/>
      <w:sz w:val="20"/>
      <w:szCs w:val="20"/>
      <w:lang w:val="cs-CZ" w:eastAsia="cs-CZ"/>
    </w:rPr>
  </w:style>
  <w:style w:type="paragraph" w:styleId="NormalnyWeb">
    <w:name w:val="Normal (Web)"/>
    <w:basedOn w:val="Normalny"/>
    <w:uiPriority w:val="99"/>
    <w:rsid w:val="005310B0"/>
    <w:pPr>
      <w:spacing w:before="100" w:beforeAutospacing="1" w:after="100" w:afterAutospacing="1"/>
      <w:ind w:left="0"/>
      <w:jc w:val="left"/>
    </w:pPr>
    <w:rPr>
      <w:sz w:val="24"/>
      <w:szCs w:val="24"/>
      <w:lang w:eastAsia="pl-PL"/>
    </w:rPr>
  </w:style>
  <w:style w:type="character" w:customStyle="1" w:styleId="ZnakZnak2">
    <w:name w:val="Znak Znak2"/>
    <w:rsid w:val="00C315D7"/>
    <w:rPr>
      <w:noProof/>
      <w:sz w:val="24"/>
      <w:u w:val="single"/>
      <w:lang w:val="pl-PL" w:eastAsia="pl-PL" w:bidi="ar-SA"/>
    </w:rPr>
  </w:style>
  <w:style w:type="character" w:customStyle="1" w:styleId="Stylwiadomocie-mail46">
    <w:name w:val="Styl wiadomości e-mail 46"/>
    <w:semiHidden/>
    <w:rsid w:val="00985E26"/>
    <w:rPr>
      <w:rFonts w:ascii="Arial" w:hAnsi="Arial" w:cs="Arial" w:hint="default"/>
      <w:color w:val="auto"/>
    </w:rPr>
  </w:style>
  <w:style w:type="paragraph" w:styleId="Listapunktowana">
    <w:name w:val="List Bullet"/>
    <w:basedOn w:val="Normalny"/>
    <w:autoRedefine/>
    <w:rsid w:val="00EB1FEC"/>
    <w:pPr>
      <w:numPr>
        <w:numId w:val="21"/>
      </w:numPr>
      <w:spacing w:after="120"/>
    </w:pPr>
    <w:rPr>
      <w:rFonts w:ascii="Arial" w:hAnsi="Arial"/>
      <w:sz w:val="16"/>
      <w:szCs w:val="24"/>
    </w:rPr>
  </w:style>
  <w:style w:type="paragraph" w:customStyle="1" w:styleId="Seznamsodrkamipolsk">
    <w:name w:val="Seznam s odrážkami_polský"/>
    <w:basedOn w:val="Listapunktowana"/>
    <w:rsid w:val="00EB1FEC"/>
  </w:style>
  <w:style w:type="paragraph" w:styleId="Akapitzlist">
    <w:name w:val="List Paragraph"/>
    <w:basedOn w:val="Normalny"/>
    <w:uiPriority w:val="34"/>
    <w:qFormat/>
    <w:rsid w:val="00F54416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B51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ZnakZnakCharZnakZnakCharZnakZnakCharZnakZnakCharCharChar">
    <w:name w:val="Char Char Char Char Znak Znak Char Znak Znak Char Znak Znak Char Znak Znak Char Char Char"/>
    <w:basedOn w:val="Normalny"/>
    <w:rsid w:val="00E61261"/>
    <w:pPr>
      <w:spacing w:after="160" w:line="240" w:lineRule="exact"/>
      <w:ind w:left="0"/>
      <w:jc w:val="left"/>
    </w:pPr>
    <w:rPr>
      <w:rFonts w:ascii="Verdana" w:hAnsi="Verdana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841518"/>
  </w:style>
  <w:style w:type="character" w:customStyle="1" w:styleId="TekstprzypisukocowegoZnak">
    <w:name w:val="Tekst przypisu końcowego Znak"/>
    <w:link w:val="Tekstprzypisukocowego"/>
    <w:rsid w:val="00841518"/>
    <w:rPr>
      <w:lang w:eastAsia="cs-CZ"/>
    </w:rPr>
  </w:style>
  <w:style w:type="character" w:styleId="Odwoanieprzypisukocowego">
    <w:name w:val="endnote reference"/>
    <w:rsid w:val="00841518"/>
    <w:rPr>
      <w:vertAlign w:val="superscript"/>
    </w:rPr>
  </w:style>
  <w:style w:type="character" w:styleId="Odwoaniedokomentarza">
    <w:name w:val="annotation reference"/>
    <w:rsid w:val="00FF47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4785"/>
  </w:style>
  <w:style w:type="character" w:customStyle="1" w:styleId="TekstkomentarzaZnak">
    <w:name w:val="Tekst komentarza Znak"/>
    <w:link w:val="Tekstkomentarza"/>
    <w:rsid w:val="00FF4785"/>
    <w:rPr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FF4785"/>
    <w:rPr>
      <w:b/>
      <w:bCs/>
    </w:rPr>
  </w:style>
  <w:style w:type="character" w:customStyle="1" w:styleId="TematkomentarzaZnak">
    <w:name w:val="Temat komentarza Znak"/>
    <w:link w:val="Tematkomentarza"/>
    <w:rsid w:val="00FF4785"/>
    <w:rPr>
      <w:b/>
      <w:bCs/>
      <w:lang w:eastAsia="cs-CZ"/>
    </w:rPr>
  </w:style>
  <w:style w:type="paragraph" w:styleId="Tekstprzypisudolnego">
    <w:name w:val="footnote text"/>
    <w:basedOn w:val="Normalny"/>
    <w:link w:val="TekstprzypisudolnegoZnak"/>
    <w:rsid w:val="00451B76"/>
  </w:style>
  <w:style w:type="character" w:customStyle="1" w:styleId="TekstprzypisudolnegoZnak">
    <w:name w:val="Tekst przypisu dolnego Znak"/>
    <w:link w:val="Tekstprzypisudolnego"/>
    <w:rsid w:val="00451B76"/>
    <w:rPr>
      <w:lang w:eastAsia="cs-CZ"/>
    </w:rPr>
  </w:style>
  <w:style w:type="character" w:styleId="Odwoanieprzypisudolnego">
    <w:name w:val="footnote reference"/>
    <w:uiPriority w:val="99"/>
    <w:unhideWhenUsed/>
    <w:rsid w:val="00451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2326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54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02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isiewicz@les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kowzan@lesn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 Liberci, 8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Liberci, 8</dc:title>
  <dc:subject/>
  <dc:creator>informatyk UMLeśna</dc:creator>
  <cp:keywords/>
  <dc:description/>
  <cp:lastModifiedBy>informatyk UMLeśna</cp:lastModifiedBy>
  <cp:revision>9</cp:revision>
  <cp:lastPrinted>2025-03-21T11:26:00Z</cp:lastPrinted>
  <dcterms:created xsi:type="dcterms:W3CDTF">2025-06-06T06:09:00Z</dcterms:created>
  <dcterms:modified xsi:type="dcterms:W3CDTF">2025-06-06T06:40:00Z</dcterms:modified>
</cp:coreProperties>
</file>